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A853" w14:textId="77777777" w:rsidR="00EF0192" w:rsidRPr="0005641E" w:rsidRDefault="00035B91" w:rsidP="00740978">
      <w:pPr>
        <w:pStyle w:val="a3"/>
        <w:snapToGrid w:val="0"/>
        <w:ind w:firstLine="0"/>
        <w:jc w:val="center"/>
        <w:rPr>
          <w:rFonts w:eastAsia="標楷體"/>
          <w:sz w:val="44"/>
        </w:rPr>
      </w:pPr>
      <w:r w:rsidRPr="0005641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75A29" wp14:editId="6D3AA99D">
                <wp:simplePos x="0" y="0"/>
                <wp:positionH relativeFrom="column">
                  <wp:posOffset>-280035</wp:posOffset>
                </wp:positionH>
                <wp:positionV relativeFrom="paragraph">
                  <wp:posOffset>-613410</wp:posOffset>
                </wp:positionV>
                <wp:extent cx="904875" cy="328930"/>
                <wp:effectExtent l="0" t="0" r="28575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546C14" w14:textId="77777777" w:rsidR="00035B91" w:rsidRPr="00035B91" w:rsidRDefault="00035B91" w:rsidP="00035B91">
                            <w:pPr>
                              <w:ind w:firstLineChars="150" w:firstLine="360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封面</w:t>
                            </w:r>
                          </w:p>
                          <w:p w14:paraId="31C3011A" w14:textId="77777777"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10E0103" w14:textId="77777777"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5A29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22.05pt;margin-top:-48.3pt;width:71.2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30546C14" w14:textId="77777777" w:rsidR="00035B91" w:rsidRPr="00035B91" w:rsidRDefault="00035B91" w:rsidP="00035B91">
                      <w:pPr>
                        <w:ind w:firstLineChars="150" w:firstLine="360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封面</w:t>
                      </w:r>
                    </w:p>
                    <w:p w14:paraId="31C3011A" w14:textId="77777777"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  <w:p w14:paraId="210E0103" w14:textId="77777777"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92" w:rsidRPr="0005641E">
        <w:rPr>
          <w:rFonts w:eastAsia="標楷體"/>
          <w:sz w:val="44"/>
        </w:rPr>
        <w:t>國立</w:t>
      </w:r>
      <w:proofErr w:type="gramStart"/>
      <w:r w:rsidR="00EF0192" w:rsidRPr="0005641E">
        <w:rPr>
          <w:rFonts w:eastAsia="標楷體"/>
          <w:sz w:val="44"/>
        </w:rPr>
        <w:t>臺</w:t>
      </w:r>
      <w:proofErr w:type="gramEnd"/>
      <w:r w:rsidR="00EF0192" w:rsidRPr="0005641E">
        <w:rPr>
          <w:rFonts w:eastAsia="標楷體"/>
          <w:sz w:val="44"/>
        </w:rPr>
        <w:t>東大學</w:t>
      </w:r>
      <w:r>
        <w:rPr>
          <w:rFonts w:eastAsia="標楷體" w:hint="eastAsia"/>
          <w:sz w:val="44"/>
        </w:rPr>
        <w:t>師範學院</w:t>
      </w:r>
    </w:p>
    <w:p w14:paraId="7E5D6099" w14:textId="77777777" w:rsidR="00EF0192" w:rsidRPr="00035B91" w:rsidRDefault="00035B91" w:rsidP="00740978">
      <w:pPr>
        <w:pStyle w:val="a3"/>
        <w:snapToGrid w:val="0"/>
        <w:ind w:firstLine="0"/>
        <w:jc w:val="center"/>
        <w:rPr>
          <w:rFonts w:eastAsia="標楷體"/>
          <w:sz w:val="44"/>
        </w:rPr>
      </w:pPr>
      <w:r w:rsidRPr="00035B91">
        <w:rPr>
          <w:rFonts w:eastAsia="標楷體" w:hint="eastAsia"/>
          <w:sz w:val="44"/>
        </w:rPr>
        <w:t>國語文補救教學碩士在職專班</w:t>
      </w:r>
    </w:p>
    <w:p w14:paraId="5F4FD5BA" w14:textId="77777777" w:rsidR="00EF0192" w:rsidRPr="00035B91" w:rsidRDefault="00035B91" w:rsidP="00740978">
      <w:pPr>
        <w:pStyle w:val="a3"/>
        <w:snapToGrid w:val="0"/>
        <w:ind w:firstLine="0"/>
        <w:jc w:val="center"/>
        <w:rPr>
          <w:rFonts w:eastAsia="標楷體"/>
          <w:sz w:val="44"/>
        </w:rPr>
      </w:pPr>
      <w:r w:rsidRPr="00035B91">
        <w:rPr>
          <w:rFonts w:eastAsia="標楷體" w:hint="eastAsia"/>
          <w:sz w:val="44"/>
        </w:rPr>
        <w:t>碩士論文</w:t>
      </w:r>
    </w:p>
    <w:p w14:paraId="14C71C10" w14:textId="77777777" w:rsidR="00EF0192" w:rsidRPr="0005641E" w:rsidRDefault="00EF0192" w:rsidP="00740978">
      <w:pPr>
        <w:pStyle w:val="a3"/>
        <w:snapToGrid w:val="0"/>
        <w:jc w:val="center"/>
        <w:rPr>
          <w:rFonts w:eastAsia="標楷體"/>
        </w:rPr>
      </w:pPr>
    </w:p>
    <w:p w14:paraId="358C3CF9" w14:textId="77777777" w:rsidR="00EF0192" w:rsidRPr="0005641E" w:rsidRDefault="00EF0192" w:rsidP="00740978">
      <w:pPr>
        <w:pStyle w:val="a3"/>
        <w:snapToGrid w:val="0"/>
        <w:jc w:val="center"/>
        <w:rPr>
          <w:rFonts w:eastAsia="標楷體"/>
          <w:sz w:val="40"/>
        </w:rPr>
      </w:pPr>
    </w:p>
    <w:p w14:paraId="600BE7E8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</w:rPr>
      </w:pPr>
      <w:r w:rsidRPr="0005641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9DA40" wp14:editId="0986D0F3">
                <wp:simplePos x="0" y="0"/>
                <wp:positionH relativeFrom="column">
                  <wp:posOffset>3335655</wp:posOffset>
                </wp:positionH>
                <wp:positionV relativeFrom="paragraph">
                  <wp:posOffset>328295</wp:posOffset>
                </wp:positionV>
                <wp:extent cx="1443355" cy="328930"/>
                <wp:effectExtent l="11430" t="13970" r="1206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316FC" w14:textId="77777777" w:rsidR="00EF0192" w:rsidRPr="00F76A8B" w:rsidRDefault="00EF0192" w:rsidP="00EF0192">
                            <w:pPr>
                              <w:ind w:firstLineChars="150" w:firstLine="360"/>
                              <w:rPr>
                                <w:sz w:val="16"/>
                              </w:rPr>
                            </w:pP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(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博士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/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教授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)</w:t>
                            </w:r>
                          </w:p>
                          <w:p w14:paraId="0D35C739" w14:textId="77777777" w:rsidR="00EF0192" w:rsidRPr="00F76A8B" w:rsidRDefault="00EF0192" w:rsidP="00EF0192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3288AFB" w14:textId="77777777" w:rsidR="00EF0192" w:rsidRPr="00F76A8B" w:rsidRDefault="00EF0192" w:rsidP="00EF0192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DA40" id="文字方塊 6" o:spid="_x0000_s1027" type="#_x0000_t202" style="position:absolute;left:0;text-align:left;margin-left:262.65pt;margin-top:25.85pt;width:113.6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702316FC" w14:textId="77777777" w:rsidR="00EF0192" w:rsidRPr="00F76A8B" w:rsidRDefault="00EF0192" w:rsidP="00EF0192">
                      <w:pPr>
                        <w:ind w:firstLineChars="150" w:firstLine="360"/>
                        <w:rPr>
                          <w:sz w:val="16"/>
                        </w:rPr>
                      </w:pPr>
                      <w:r w:rsidRPr="00F76A8B">
                        <w:rPr>
                          <w:rFonts w:eastAsia="標楷體" w:hint="eastAsia"/>
                          <w:bCs/>
                        </w:rPr>
                        <w:t>(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博士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/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教授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)</w:t>
                      </w:r>
                    </w:p>
                    <w:p w14:paraId="0D35C739" w14:textId="77777777" w:rsidR="00EF0192" w:rsidRPr="00F76A8B" w:rsidRDefault="00EF0192" w:rsidP="00EF0192">
                      <w:pPr>
                        <w:rPr>
                          <w:sz w:val="14"/>
                        </w:rPr>
                      </w:pPr>
                    </w:p>
                    <w:p w14:paraId="63288AFB" w14:textId="77777777" w:rsidR="00EF0192" w:rsidRPr="00F76A8B" w:rsidRDefault="00EF0192" w:rsidP="00EF0192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41E">
        <w:rPr>
          <w:rFonts w:eastAsia="標楷體"/>
          <w:bCs/>
          <w:sz w:val="40"/>
        </w:rPr>
        <w:t>指導教授：</w:t>
      </w:r>
      <w:r w:rsidRPr="0005641E">
        <w:rPr>
          <w:rFonts w:eastAsia="標楷體"/>
          <w:bCs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博士</w:t>
      </w:r>
    </w:p>
    <w:p w14:paraId="43CCAC1D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1DF39F8A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263C4428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710F6FE5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  <w:b/>
          <w:bCs/>
          <w:sz w:val="48"/>
        </w:rPr>
      </w:pPr>
    </w:p>
    <w:p w14:paraId="78449B53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7B07B829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7230E438" w14:textId="77777777" w:rsidR="00EF0192" w:rsidRPr="0005641E" w:rsidRDefault="00EF0192" w:rsidP="00740978">
      <w:pPr>
        <w:pStyle w:val="a3"/>
        <w:snapToGrid w:val="0"/>
        <w:ind w:firstLine="0"/>
        <w:jc w:val="center"/>
        <w:rPr>
          <w:rFonts w:eastAsia="標楷體"/>
        </w:rPr>
      </w:pPr>
      <w:r w:rsidRPr="0005641E">
        <w:rPr>
          <w:rFonts w:eastAsia="標楷體"/>
          <w:b/>
          <w:bCs/>
          <w:sz w:val="48"/>
        </w:rPr>
        <w:t>(</w:t>
      </w:r>
      <w:r w:rsidRPr="0005641E">
        <w:rPr>
          <w:rFonts w:eastAsia="標楷體"/>
          <w:b/>
          <w:bCs/>
          <w:sz w:val="48"/>
        </w:rPr>
        <w:t>論</w:t>
      </w:r>
      <w:r w:rsidRPr="0005641E">
        <w:rPr>
          <w:rFonts w:eastAsia="標楷體"/>
          <w:b/>
          <w:bCs/>
          <w:sz w:val="48"/>
        </w:rPr>
        <w:t xml:space="preserve">    </w:t>
      </w:r>
      <w:r w:rsidRPr="0005641E">
        <w:rPr>
          <w:rFonts w:eastAsia="標楷體"/>
          <w:b/>
          <w:bCs/>
          <w:sz w:val="48"/>
        </w:rPr>
        <w:t>文</w:t>
      </w:r>
      <w:r w:rsidRPr="0005641E">
        <w:rPr>
          <w:rFonts w:eastAsia="標楷體"/>
          <w:b/>
          <w:bCs/>
          <w:sz w:val="48"/>
        </w:rPr>
        <w:t xml:space="preserve">    </w:t>
      </w:r>
      <w:r w:rsidRPr="0005641E">
        <w:rPr>
          <w:rFonts w:eastAsia="標楷體"/>
          <w:b/>
          <w:bCs/>
          <w:sz w:val="48"/>
        </w:rPr>
        <w:t>題</w:t>
      </w:r>
      <w:r w:rsidRPr="0005641E">
        <w:rPr>
          <w:rFonts w:eastAsia="標楷體"/>
          <w:b/>
          <w:bCs/>
          <w:sz w:val="48"/>
        </w:rPr>
        <w:t xml:space="preserve">    </w:t>
      </w:r>
      <w:r w:rsidRPr="0005641E">
        <w:rPr>
          <w:rFonts w:eastAsia="標楷體"/>
          <w:b/>
          <w:bCs/>
          <w:sz w:val="48"/>
        </w:rPr>
        <w:t>目</w:t>
      </w:r>
      <w:r w:rsidRPr="0005641E">
        <w:rPr>
          <w:rFonts w:eastAsia="標楷體"/>
          <w:b/>
          <w:bCs/>
          <w:sz w:val="48"/>
        </w:rPr>
        <w:t>)</w:t>
      </w:r>
    </w:p>
    <w:p w14:paraId="58B024C4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787F46BF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45C9FB88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70C36AD8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13E6C387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16E7CA9E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5554C831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3090F3DE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43E84CFC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41DE485F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078B42C6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048D6CBE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40915B16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23603F53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3E6A0EF2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05CC31CF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059F8827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5436EB40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59EBE119" w14:textId="77777777" w:rsidR="00035B91" w:rsidRDefault="00035B91" w:rsidP="00740978">
      <w:pPr>
        <w:pStyle w:val="a3"/>
        <w:snapToGrid w:val="0"/>
        <w:ind w:firstLine="0"/>
        <w:jc w:val="center"/>
        <w:rPr>
          <w:rFonts w:eastAsia="標楷體"/>
        </w:rPr>
      </w:pPr>
    </w:p>
    <w:p w14:paraId="492756AC" w14:textId="77777777" w:rsidR="00035B91" w:rsidRDefault="00035B91" w:rsidP="00160DE0">
      <w:pPr>
        <w:pStyle w:val="a3"/>
        <w:adjustRightInd w:val="0"/>
        <w:snapToGrid w:val="0"/>
        <w:ind w:firstLine="0"/>
        <w:jc w:val="center"/>
        <w:rPr>
          <w:rFonts w:eastAsia="標楷體"/>
        </w:rPr>
      </w:pPr>
    </w:p>
    <w:p w14:paraId="0534CF1E" w14:textId="77777777" w:rsidR="00035B91" w:rsidRDefault="00035B91" w:rsidP="00160DE0">
      <w:pPr>
        <w:pStyle w:val="a3"/>
        <w:adjustRightInd w:val="0"/>
        <w:snapToGrid w:val="0"/>
        <w:ind w:firstLine="0"/>
        <w:jc w:val="center"/>
        <w:rPr>
          <w:rFonts w:eastAsia="標楷體"/>
        </w:rPr>
      </w:pPr>
    </w:p>
    <w:p w14:paraId="55FA6214" w14:textId="77777777" w:rsidR="00EF0192" w:rsidRPr="0005641E" w:rsidRDefault="00EF0192" w:rsidP="00160DE0">
      <w:pPr>
        <w:pStyle w:val="a3"/>
        <w:adjustRightInd w:val="0"/>
        <w:snapToGrid w:val="0"/>
        <w:ind w:firstLine="0"/>
        <w:jc w:val="center"/>
        <w:rPr>
          <w:rFonts w:eastAsia="標楷體"/>
          <w:sz w:val="40"/>
        </w:rPr>
      </w:pPr>
      <w:r w:rsidRPr="0005641E">
        <w:rPr>
          <w:rFonts w:eastAsia="標楷體"/>
          <w:bCs/>
          <w:sz w:val="40"/>
        </w:rPr>
        <w:t>研究生：</w:t>
      </w:r>
      <w:r w:rsidRPr="0005641E">
        <w:rPr>
          <w:rFonts w:eastAsia="標楷體"/>
          <w:bCs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撰</w:t>
      </w:r>
    </w:p>
    <w:p w14:paraId="01916B3E" w14:textId="77777777" w:rsidR="00EF0192" w:rsidRPr="00035B91" w:rsidRDefault="00EF0192" w:rsidP="00160DE0">
      <w:pPr>
        <w:pStyle w:val="a3"/>
        <w:adjustRightInd w:val="0"/>
        <w:snapToGrid w:val="0"/>
        <w:ind w:firstLine="0"/>
        <w:rPr>
          <w:rFonts w:eastAsia="標楷體"/>
          <w:bCs/>
          <w:sz w:val="44"/>
        </w:rPr>
      </w:pPr>
    </w:p>
    <w:p w14:paraId="42CBD20F" w14:textId="77777777" w:rsidR="00035B91" w:rsidRPr="00035B91" w:rsidRDefault="00035B91" w:rsidP="00160DE0">
      <w:pPr>
        <w:pStyle w:val="a3"/>
        <w:adjustRightInd w:val="0"/>
        <w:snapToGrid w:val="0"/>
        <w:ind w:firstLine="0"/>
        <w:rPr>
          <w:rFonts w:eastAsia="標楷體"/>
          <w:bCs/>
          <w:sz w:val="44"/>
        </w:rPr>
      </w:pPr>
    </w:p>
    <w:p w14:paraId="20466D8F" w14:textId="77777777" w:rsidR="000B6199" w:rsidRDefault="00EF0192" w:rsidP="00160DE0">
      <w:pPr>
        <w:pStyle w:val="a3"/>
        <w:adjustRightInd w:val="0"/>
        <w:snapToGrid w:val="0"/>
        <w:ind w:firstLine="0"/>
        <w:jc w:val="center"/>
        <w:rPr>
          <w:rFonts w:eastAsia="標楷體"/>
          <w:bCs/>
          <w:sz w:val="40"/>
        </w:rPr>
        <w:sectPr w:rsidR="000B6199" w:rsidSect="00EF0192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  <w:r w:rsidRPr="0005641E">
        <w:rPr>
          <w:rFonts w:eastAsia="標楷體"/>
          <w:bCs/>
          <w:sz w:val="40"/>
        </w:rPr>
        <w:t>中華民國</w:t>
      </w:r>
      <w:r w:rsidRPr="0005641E">
        <w:rPr>
          <w:rFonts w:eastAsia="標楷體"/>
          <w:bCs/>
          <w:spacing w:val="32"/>
          <w:sz w:val="40"/>
        </w:rPr>
        <w:t>○○</w:t>
      </w:r>
      <w:r w:rsidRPr="0005641E">
        <w:rPr>
          <w:rFonts w:eastAsia="標楷體"/>
          <w:bCs/>
          <w:sz w:val="40"/>
        </w:rPr>
        <w:t>○</w:t>
      </w:r>
      <w:r w:rsidRPr="0005641E">
        <w:rPr>
          <w:rFonts w:eastAsia="標楷體"/>
          <w:bCs/>
          <w:sz w:val="40"/>
        </w:rPr>
        <w:t>年</w:t>
      </w:r>
      <w:r w:rsidRPr="0005641E">
        <w:rPr>
          <w:rFonts w:eastAsia="標楷體"/>
          <w:bCs/>
          <w:sz w:val="40"/>
        </w:rPr>
        <w:t>○</w:t>
      </w: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5"/>
      </w:tblGrid>
      <w:tr w:rsidR="000B6199" w:rsidRPr="0005641E" w14:paraId="30029B36" w14:textId="77777777" w:rsidTr="000B6199">
        <w:trPr>
          <w:trHeight w:hRule="exact" w:val="567"/>
        </w:trPr>
        <w:tc>
          <w:tcPr>
            <w:tcW w:w="9645" w:type="dxa"/>
            <w:vAlign w:val="bottom"/>
          </w:tcPr>
          <w:p w14:paraId="48E5B94D" w14:textId="77777777" w:rsidR="000B6199" w:rsidRPr="0005641E" w:rsidRDefault="000B6199" w:rsidP="00740978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0AABF5" wp14:editId="787399E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-352425</wp:posOffset>
                      </wp:positionV>
                      <wp:extent cx="904875" cy="328930"/>
                      <wp:effectExtent l="0" t="0" r="28575" b="1397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9AE327" w14:textId="77777777" w:rsidR="000B6199" w:rsidRPr="00035B91" w:rsidRDefault="000B6199" w:rsidP="000B6199">
                                  <w:pPr>
                                    <w:jc w:val="center"/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標題頁</w:t>
                                  </w:r>
                                </w:p>
                                <w:p w14:paraId="06092663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81267ED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AABF5" id="文字方塊 13" o:spid="_x0000_s1028" type="#_x0000_t202" style="position:absolute;left:0;text-align:left;margin-left:-.75pt;margin-top:-27.75pt;width:71.2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" strokecolor="#c0504d" strokeweight="1pt">
                      <v:stroke dashstyle="dash"/>
                      <v:shadow color="#868686"/>
                      <v:textbox>
                        <w:txbxContent>
                          <w:p w14:paraId="399AE327" w14:textId="77777777" w:rsidR="000B6199" w:rsidRPr="00035B91" w:rsidRDefault="000B6199" w:rsidP="000B6199">
                            <w:pPr>
                              <w:jc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標題頁</w:t>
                            </w:r>
                          </w:p>
                          <w:p w14:paraId="06092663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81267ED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6199" w:rsidRPr="0005641E" w14:paraId="340C8C31" w14:textId="77777777" w:rsidTr="000B6199">
        <w:trPr>
          <w:trHeight w:val="2948"/>
        </w:trPr>
        <w:tc>
          <w:tcPr>
            <w:tcW w:w="9645" w:type="dxa"/>
          </w:tcPr>
          <w:p w14:paraId="6F093118" w14:textId="77777777" w:rsidR="000B6199" w:rsidRPr="0061695C" w:rsidRDefault="000B6199" w:rsidP="00740978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 w:rsidRPr="0005641E">
              <w:rPr>
                <w:rFonts w:eastAsia="標楷體"/>
                <w:bCs/>
                <w:sz w:val="40"/>
              </w:rPr>
              <w:br w:type="page"/>
            </w:r>
            <w:r w:rsidRPr="0061695C">
              <w:rPr>
                <w:rFonts w:eastAsia="標楷體"/>
                <w:bCs/>
                <w:sz w:val="44"/>
                <w:szCs w:val="44"/>
              </w:rPr>
              <w:t>國立</w:t>
            </w:r>
            <w:proofErr w:type="gramStart"/>
            <w:r w:rsidRPr="0061695C">
              <w:rPr>
                <w:rFonts w:eastAsia="標楷體"/>
                <w:sz w:val="44"/>
                <w:szCs w:val="44"/>
              </w:rPr>
              <w:t>臺</w:t>
            </w:r>
            <w:proofErr w:type="gramEnd"/>
            <w:r w:rsidRPr="0061695C">
              <w:rPr>
                <w:rFonts w:eastAsia="標楷體"/>
                <w:bCs/>
                <w:sz w:val="44"/>
                <w:szCs w:val="44"/>
              </w:rPr>
              <w:t>東大學</w:t>
            </w:r>
            <w:r w:rsidRPr="0061695C">
              <w:rPr>
                <w:rFonts w:eastAsia="標楷體" w:hint="eastAsia"/>
                <w:bCs/>
                <w:sz w:val="44"/>
                <w:szCs w:val="44"/>
              </w:rPr>
              <w:t>師範學院</w:t>
            </w:r>
          </w:p>
          <w:p w14:paraId="4EAD54B0" w14:textId="77777777" w:rsidR="000B6199" w:rsidRPr="0061695C" w:rsidRDefault="000B6199" w:rsidP="00740978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 w:rsidRPr="0061695C">
              <w:rPr>
                <w:rFonts w:eastAsia="標楷體" w:hint="eastAsia"/>
                <w:bCs/>
                <w:sz w:val="44"/>
                <w:szCs w:val="44"/>
              </w:rPr>
              <w:t>國語文補救教學碩士在職專班</w:t>
            </w:r>
          </w:p>
          <w:p w14:paraId="6A96BE39" w14:textId="77777777" w:rsidR="000B6199" w:rsidRPr="00255481" w:rsidRDefault="000B6199" w:rsidP="00740978">
            <w:pPr>
              <w:jc w:val="center"/>
              <w:rPr>
                <w:rFonts w:eastAsia="標楷體"/>
                <w:bCs/>
                <w:sz w:val="40"/>
              </w:rPr>
            </w:pPr>
            <w:r w:rsidRPr="0061695C">
              <w:rPr>
                <w:rFonts w:eastAsia="標楷體" w:hint="eastAsia"/>
                <w:bCs/>
                <w:sz w:val="44"/>
                <w:szCs w:val="44"/>
              </w:rPr>
              <w:t>碩士</w:t>
            </w:r>
            <w:r w:rsidRPr="0061695C">
              <w:rPr>
                <w:rFonts w:eastAsia="標楷體"/>
                <w:bCs/>
                <w:sz w:val="44"/>
                <w:szCs w:val="44"/>
              </w:rPr>
              <w:t>論文</w:t>
            </w:r>
          </w:p>
        </w:tc>
      </w:tr>
      <w:tr w:rsidR="000B6199" w:rsidRPr="0005641E" w14:paraId="023149B5" w14:textId="77777777" w:rsidTr="000B6199">
        <w:trPr>
          <w:trHeight w:hRule="exact" w:val="567"/>
        </w:trPr>
        <w:tc>
          <w:tcPr>
            <w:tcW w:w="9645" w:type="dxa"/>
          </w:tcPr>
          <w:p w14:paraId="606AF476" w14:textId="77777777" w:rsidR="000B6199" w:rsidRPr="0005641E" w:rsidRDefault="000B6199" w:rsidP="00740978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14:paraId="74EF5BAC" w14:textId="77777777" w:rsidTr="000B6199">
        <w:trPr>
          <w:trHeight w:val="1979"/>
        </w:trPr>
        <w:tc>
          <w:tcPr>
            <w:tcW w:w="9645" w:type="dxa"/>
            <w:tcBorders>
              <w:bottom w:val="nil"/>
            </w:tcBorders>
          </w:tcPr>
          <w:p w14:paraId="37E55B61" w14:textId="77777777" w:rsidR="000B6199" w:rsidRPr="0005641E" w:rsidRDefault="000B6199" w:rsidP="00740978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14:paraId="252EADB8" w14:textId="77777777" w:rsidTr="000B6199">
        <w:trPr>
          <w:trHeight w:hRule="exact" w:val="851"/>
        </w:trPr>
        <w:tc>
          <w:tcPr>
            <w:tcW w:w="9645" w:type="dxa"/>
            <w:tcBorders>
              <w:bottom w:val="nil"/>
            </w:tcBorders>
            <w:vAlign w:val="center"/>
          </w:tcPr>
          <w:p w14:paraId="1D9CD89C" w14:textId="77777777" w:rsidR="000B6199" w:rsidRPr="0005641E" w:rsidRDefault="000B6199" w:rsidP="00740978">
            <w:pPr>
              <w:jc w:val="center"/>
              <w:rPr>
                <w:rFonts w:eastAsia="標楷體"/>
                <w:b/>
                <w:sz w:val="48"/>
              </w:rPr>
            </w:pPr>
            <w:r w:rsidRPr="0005641E">
              <w:rPr>
                <w:rFonts w:eastAsia="標楷體"/>
                <w:b/>
                <w:sz w:val="48"/>
              </w:rPr>
              <w:t>（論文題目）</w:t>
            </w:r>
          </w:p>
        </w:tc>
      </w:tr>
      <w:tr w:rsidR="000B6199" w:rsidRPr="0005641E" w14:paraId="2E6BF3BA" w14:textId="77777777" w:rsidTr="000B6199">
        <w:trPr>
          <w:trHeight w:hRule="exact" w:val="851"/>
        </w:trPr>
        <w:tc>
          <w:tcPr>
            <w:tcW w:w="9645" w:type="dxa"/>
            <w:vAlign w:val="center"/>
          </w:tcPr>
          <w:p w14:paraId="0ACB258B" w14:textId="77777777" w:rsidR="000B6199" w:rsidRPr="0005641E" w:rsidRDefault="000B6199" w:rsidP="00740978">
            <w:pPr>
              <w:pStyle w:val="a5"/>
              <w:tabs>
                <w:tab w:val="left" w:pos="237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0B6199" w:rsidRPr="0005641E" w14:paraId="76F0E907" w14:textId="77777777" w:rsidTr="000B6199">
        <w:trPr>
          <w:trHeight w:val="4531"/>
        </w:trPr>
        <w:tc>
          <w:tcPr>
            <w:tcW w:w="9645" w:type="dxa"/>
            <w:tcBorders>
              <w:bottom w:val="nil"/>
            </w:tcBorders>
            <w:vAlign w:val="center"/>
          </w:tcPr>
          <w:p w14:paraId="7E72032E" w14:textId="77777777" w:rsidR="000B6199" w:rsidRPr="0005641E" w:rsidRDefault="000B6199" w:rsidP="00740978">
            <w:pPr>
              <w:jc w:val="center"/>
              <w:rPr>
                <w:rFonts w:eastAsia="標楷體"/>
                <w:b/>
                <w:sz w:val="48"/>
              </w:rPr>
            </w:pPr>
          </w:p>
        </w:tc>
      </w:tr>
      <w:tr w:rsidR="000B6199" w:rsidRPr="0005641E" w14:paraId="1B4EBD1A" w14:textId="77777777" w:rsidTr="000B6199">
        <w:trPr>
          <w:trHeight w:hRule="exact" w:val="567"/>
        </w:trPr>
        <w:tc>
          <w:tcPr>
            <w:tcW w:w="9645" w:type="dxa"/>
          </w:tcPr>
          <w:p w14:paraId="1328B259" w14:textId="77777777" w:rsidR="000B6199" w:rsidRPr="0005641E" w:rsidRDefault="000B6199" w:rsidP="00740978">
            <w:pPr>
              <w:jc w:val="center"/>
              <w:rPr>
                <w:rFonts w:eastAsia="標楷體"/>
                <w:bCs/>
                <w:spacing w:val="32"/>
              </w:rPr>
            </w:pPr>
            <w:proofErr w:type="gramStart"/>
            <w:r w:rsidRPr="0005641E">
              <w:rPr>
                <w:rFonts w:eastAsia="標楷體"/>
                <w:bCs/>
                <w:sz w:val="40"/>
              </w:rPr>
              <w:t>研</w:t>
            </w:r>
            <w:proofErr w:type="gramEnd"/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究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生：</w:t>
            </w:r>
            <w:r w:rsidRPr="0005641E">
              <w:rPr>
                <w:rFonts w:eastAsia="標楷體"/>
                <w:bCs/>
                <w:sz w:val="44"/>
              </w:rPr>
              <w:t>○○○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撰</w:t>
            </w:r>
          </w:p>
        </w:tc>
      </w:tr>
      <w:tr w:rsidR="000B6199" w:rsidRPr="0005641E" w14:paraId="7DEBD7D7" w14:textId="77777777" w:rsidTr="000B6199">
        <w:trPr>
          <w:trHeight w:val="567"/>
        </w:trPr>
        <w:tc>
          <w:tcPr>
            <w:tcW w:w="9645" w:type="dxa"/>
            <w:vAlign w:val="bottom"/>
          </w:tcPr>
          <w:p w14:paraId="36B94DD6" w14:textId="77777777" w:rsidR="000B6199" w:rsidRPr="0005641E" w:rsidRDefault="000B6199" w:rsidP="00740978">
            <w:pPr>
              <w:jc w:val="center"/>
              <w:rPr>
                <w:rFonts w:eastAsia="標楷體"/>
                <w:b/>
                <w:sz w:val="40"/>
              </w:rPr>
            </w:pPr>
            <w:r w:rsidRPr="0005641E">
              <w:rPr>
                <w:rFonts w:eastAsia="標楷體"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E38909" wp14:editId="050CE395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69215</wp:posOffset>
                      </wp:positionV>
                      <wp:extent cx="1290955" cy="328930"/>
                      <wp:effectExtent l="0" t="0" r="23495" b="1397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95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9BA18C" w14:textId="77777777" w:rsidR="000B6199" w:rsidRPr="00F76A8B" w:rsidRDefault="000B6199" w:rsidP="000B619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（</w:t>
                                  </w:r>
                                  <w:r w:rsidRPr="00F76A8B">
                                    <w:rPr>
                                      <w:rFonts w:eastAsia="標楷體" w:hint="eastAsia"/>
                                      <w:bCs/>
                                    </w:rPr>
                                    <w:t>博士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／</w:t>
                                  </w:r>
                                  <w:r w:rsidRPr="00F76A8B">
                                    <w:rPr>
                                      <w:rFonts w:eastAsia="標楷體" w:hint="eastAsia"/>
                                      <w:bCs/>
                                    </w:rPr>
                                    <w:t>教授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）</w:t>
                                  </w:r>
                                </w:p>
                                <w:p w14:paraId="2691256B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9553E22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8909" id="文字方塊 11" o:spid="_x0000_s1029" type="#_x0000_t202" style="position:absolute;left:0;text-align:left;margin-left:344.45pt;margin-top:5.45pt;width:101.6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" strokecolor="#c0504d" strokeweight="1pt">
                      <v:stroke dashstyle="dash"/>
                      <v:shadow color="#868686"/>
                      <v:textbox>
                        <w:txbxContent>
                          <w:p w14:paraId="0D9BA18C" w14:textId="77777777" w:rsidR="000B6199" w:rsidRPr="00F76A8B" w:rsidRDefault="000B6199" w:rsidP="000B619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（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博士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>／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教授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2691256B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9553E22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641E">
              <w:rPr>
                <w:rFonts w:eastAsia="標楷體"/>
                <w:bCs/>
                <w:sz w:val="40"/>
              </w:rPr>
              <w:t>指導教授：</w:t>
            </w:r>
            <w:r w:rsidRPr="0005641E">
              <w:rPr>
                <w:rFonts w:eastAsia="標楷體"/>
                <w:bCs/>
                <w:sz w:val="44"/>
              </w:rPr>
              <w:t xml:space="preserve">○○○ </w:t>
            </w:r>
            <w:r w:rsidRPr="0005641E">
              <w:rPr>
                <w:rFonts w:eastAsia="標楷體"/>
                <w:bCs/>
                <w:sz w:val="40"/>
              </w:rPr>
              <w:t>博士</w:t>
            </w:r>
          </w:p>
        </w:tc>
      </w:tr>
      <w:tr w:rsidR="000B6199" w:rsidRPr="0005641E" w14:paraId="1535B574" w14:textId="77777777" w:rsidTr="000B6199">
        <w:trPr>
          <w:trHeight w:hRule="exact" w:val="567"/>
        </w:trPr>
        <w:tc>
          <w:tcPr>
            <w:tcW w:w="9645" w:type="dxa"/>
            <w:vAlign w:val="bottom"/>
          </w:tcPr>
          <w:p w14:paraId="5BC44FC9" w14:textId="77777777" w:rsidR="000B6199" w:rsidRPr="0005641E" w:rsidRDefault="000B6199" w:rsidP="00740978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bCs/>
                <w:spacing w:val="32"/>
                <w:sz w:val="40"/>
              </w:rPr>
              <w:t>中華民國</w:t>
            </w:r>
            <w:r>
              <w:rPr>
                <w:rFonts w:eastAsia="標楷體" w:hint="eastAsia"/>
                <w:bCs/>
                <w:sz w:val="44"/>
              </w:rPr>
              <w:t>一一○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年</w:t>
            </w:r>
            <w:r>
              <w:rPr>
                <w:rFonts w:eastAsia="標楷體" w:hint="eastAsia"/>
                <w:bCs/>
                <w:spacing w:val="32"/>
                <w:sz w:val="40"/>
              </w:rPr>
              <w:t>七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月</w:t>
            </w:r>
          </w:p>
        </w:tc>
      </w:tr>
    </w:tbl>
    <w:p w14:paraId="487ED80A" w14:textId="77777777" w:rsidR="0026357E" w:rsidRPr="00160DE0" w:rsidRDefault="0026357E" w:rsidP="00740978">
      <w:pPr>
        <w:pStyle w:val="a3"/>
        <w:snapToGrid w:val="0"/>
        <w:ind w:firstLine="0"/>
        <w:rPr>
          <w:rFonts w:eastAsia="標楷體"/>
          <w:sz w:val="40"/>
        </w:rPr>
        <w:sectPr w:rsidR="0026357E" w:rsidRPr="00160DE0" w:rsidSect="000B619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6"/>
        <w:tblOverlap w:val="never"/>
        <w:tblW w:w="1198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dashed" w:sz="4" w:space="0" w:color="FF0000"/>
          <w:insideV w:val="dashed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198"/>
      </w:tblGrid>
      <w:tr w:rsidR="0026357E" w:rsidRPr="0005641E" w14:paraId="4AF990DA" w14:textId="77777777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4532DA9D" w14:textId="77777777" w:rsidR="0026357E" w:rsidRPr="0005641E" w:rsidRDefault="0026357E" w:rsidP="00AE1D51">
            <w:pPr>
              <w:snapToGrid w:val="0"/>
              <w:spacing w:line="240" w:lineRule="exact"/>
              <w:ind w:leftChars="47" w:left="113" w:right="113"/>
              <w:jc w:val="both"/>
              <w:rPr>
                <w:rFonts w:eastAsia="標楷體"/>
                <w:noProof/>
              </w:rPr>
            </w:pPr>
          </w:p>
        </w:tc>
      </w:tr>
      <w:tr w:rsidR="0026357E" w:rsidRPr="0005641E" w14:paraId="7D5FA47F" w14:textId="77777777" w:rsidTr="0026357E">
        <w:trPr>
          <w:cantSplit/>
          <w:trHeight w:val="3119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6336D089" w14:textId="77777777" w:rsidR="0026357E" w:rsidRPr="00D96F8E" w:rsidRDefault="0026357E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  <w:sz w:val="20"/>
              </w:rPr>
            </w:pPr>
            <w:r w:rsidRPr="00D96F8E">
              <w:rPr>
                <w:rFonts w:eastAsia="標楷體" w:hint="eastAsia"/>
                <w:noProof/>
                <w:sz w:val="20"/>
              </w:rPr>
              <w:t>國立臺東大學師範學院</w:t>
            </w:r>
          </w:p>
          <w:p w14:paraId="48EB13B3" w14:textId="77777777" w:rsidR="0026357E" w:rsidRPr="0005641E" w:rsidRDefault="0026357E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</w:rPr>
            </w:pPr>
            <w:r w:rsidRPr="00D96F8E">
              <w:rPr>
                <w:rFonts w:eastAsia="標楷體" w:hint="eastAsia"/>
                <w:noProof/>
                <w:sz w:val="20"/>
              </w:rPr>
              <w:t>國語文補救教學碩士在職專班</w:t>
            </w:r>
          </w:p>
        </w:tc>
      </w:tr>
      <w:tr w:rsidR="0026357E" w:rsidRPr="00F0376D" w14:paraId="1FBC5FE8" w14:textId="77777777" w:rsidTr="0026357E">
        <w:trPr>
          <w:cantSplit/>
          <w:trHeight w:val="7330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936A09C" w14:textId="77777777" w:rsidR="0026357E" w:rsidRPr="0005641E" w:rsidRDefault="0026357E" w:rsidP="00AE1D51">
            <w:pPr>
              <w:snapToGrid w:val="0"/>
              <w:spacing w:line="24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碩士論文</w:t>
            </w:r>
            <w:r>
              <w:rPr>
                <w:rFonts w:eastAsia="標楷體" w:hint="eastAsia"/>
                <w:noProof/>
              </w:rPr>
              <w:t xml:space="preserve">  </w:t>
            </w:r>
            <w:r w:rsidR="00C173FC">
              <w:rPr>
                <w:rFonts w:eastAsia="標楷體" w:hint="eastAsia"/>
                <w:noProof/>
              </w:rPr>
              <w:t>○○○○○○○○○○○○○○○○○○○○○</w:t>
            </w:r>
          </w:p>
        </w:tc>
      </w:tr>
      <w:tr w:rsidR="0026357E" w:rsidRPr="00F0376D" w14:paraId="6A151CDB" w14:textId="77777777" w:rsidTr="0026357E">
        <w:trPr>
          <w:cantSplit/>
          <w:trHeight w:val="2842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8B81BF4" w14:textId="77777777" w:rsidR="0026357E" w:rsidRDefault="0026357E" w:rsidP="00AE1D51">
            <w:pPr>
              <w:snapToGrid w:val="0"/>
              <w:ind w:leftChars="47" w:left="113" w:right="113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研究生：</w:t>
            </w:r>
            <w:r w:rsidR="00C173FC">
              <w:rPr>
                <w:rFonts w:eastAsia="標楷體" w:hint="eastAsia"/>
                <w:noProof/>
              </w:rPr>
              <w:t>○○○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撰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831B28">
              <w:rPr>
                <w:rFonts w:eastAsia="標楷體" w:hint="eastAsia"/>
                <w:noProof/>
                <w:w w:val="89"/>
                <w:eastAsianLayout w:id="-1758268928" w:vert="1" w:vertCompress="1"/>
              </w:rPr>
              <w:t>110</w:t>
            </w:r>
          </w:p>
        </w:tc>
      </w:tr>
      <w:tr w:rsidR="0026357E" w:rsidRPr="00F0376D" w14:paraId="08A17B38" w14:textId="77777777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</w:tcPr>
          <w:p w14:paraId="4700E6C2" w14:textId="77777777" w:rsidR="0026357E" w:rsidRDefault="0026357E" w:rsidP="00AE1D51">
            <w:pPr>
              <w:snapToGrid w:val="0"/>
              <w:spacing w:line="240" w:lineRule="exact"/>
              <w:ind w:leftChars="47" w:left="113" w:right="113"/>
              <w:rPr>
                <w:rFonts w:eastAsia="標楷體"/>
                <w:noProof/>
              </w:rPr>
            </w:pPr>
          </w:p>
        </w:tc>
      </w:tr>
    </w:tbl>
    <w:p w14:paraId="3600C58C" w14:textId="77777777" w:rsidR="00000000" w:rsidRPr="000B6199" w:rsidRDefault="0026357E" w:rsidP="0026357E">
      <w:pPr>
        <w:pStyle w:val="a3"/>
        <w:snapToGrid w:val="0"/>
        <w:ind w:firstLine="0"/>
        <w:rPr>
          <w:rFonts w:eastAsia="標楷體"/>
          <w:sz w:val="40"/>
        </w:rPr>
      </w:pPr>
      <w:r w:rsidRPr="0026357E">
        <w:rPr>
          <w:rFonts w:eastAsia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837F47" wp14:editId="01B6B0D2">
                <wp:simplePos x="0" y="0"/>
                <wp:positionH relativeFrom="column">
                  <wp:posOffset>4276725</wp:posOffset>
                </wp:positionH>
                <wp:positionV relativeFrom="paragraph">
                  <wp:posOffset>1143000</wp:posOffset>
                </wp:positionV>
                <wp:extent cx="26098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8443" w14:textId="77777777" w:rsidR="00C173FC" w:rsidRDefault="00C173FC">
                            <w:r>
                              <w:rPr>
                                <w:rFonts w:hint="eastAsia"/>
                              </w:rPr>
                              <w:t>四邊邊界</w:t>
                            </w:r>
                            <w:r>
                              <w:rPr>
                                <w:rFonts w:hint="eastAsia"/>
                              </w:rPr>
                              <w:t>0cm</w:t>
                            </w:r>
                          </w:p>
                          <w:p w14:paraId="1F65D3C3" w14:textId="77777777" w:rsidR="00C173FC" w:rsidRDefault="00C173FC"/>
                          <w:p w14:paraId="20799604" w14:textId="77777777" w:rsidR="00C06BC0" w:rsidRDefault="0026357E">
                            <w:r>
                              <w:rPr>
                                <w:rFonts w:hint="eastAsia"/>
                              </w:rPr>
                              <w:t>請依據論文頁數自行調整書背寬度</w:t>
                            </w:r>
                          </w:p>
                          <w:p w14:paraId="737CD770" w14:textId="77777777" w:rsidR="00C06BC0" w:rsidRDefault="00C06BC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50</w:t>
                            </w:r>
                            <w:r>
                              <w:t>頁約</w:t>
                            </w:r>
                            <w:r>
                              <w:t>1 cm</w:t>
                            </w:r>
                          </w:p>
                          <w:p w14:paraId="1761E88A" w14:textId="77777777" w:rsidR="00C06BC0" w:rsidRDefault="00C06BC0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頁約</w:t>
                            </w:r>
                            <w:r>
                              <w:rPr>
                                <w:rFonts w:hint="eastAsia"/>
                              </w:rPr>
                              <w:t>0.5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37F47" id="文字方塊 2" o:spid="_x0000_s1030" type="#_x0000_t202" style="position:absolute;margin-left:336.75pt;margin-top:90pt;width:20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">
                <v:textbox style="mso-fit-shape-to-text:t">
                  <w:txbxContent>
                    <w:p w14:paraId="3C338443" w14:textId="77777777" w:rsidR="00C173FC" w:rsidRDefault="00C173FC">
                      <w:r>
                        <w:rPr>
                          <w:rFonts w:hint="eastAsia"/>
                        </w:rPr>
                        <w:t>四邊邊界</w:t>
                      </w:r>
                      <w:r>
                        <w:rPr>
                          <w:rFonts w:hint="eastAsia"/>
                        </w:rPr>
                        <w:t>0cm</w:t>
                      </w:r>
                    </w:p>
                    <w:p w14:paraId="1F65D3C3" w14:textId="77777777" w:rsidR="00C173FC" w:rsidRDefault="00C173FC"/>
                    <w:p w14:paraId="20799604" w14:textId="77777777" w:rsidR="00C06BC0" w:rsidRDefault="0026357E">
                      <w:r>
                        <w:rPr>
                          <w:rFonts w:hint="eastAsia"/>
                        </w:rPr>
                        <w:t>請依據論文頁數自行調整書背寬度</w:t>
                      </w:r>
                    </w:p>
                    <w:p w14:paraId="737CD770" w14:textId="77777777" w:rsidR="00C06BC0" w:rsidRDefault="00C06BC0">
                      <w:r>
                        <w:rPr>
                          <w:rFonts w:hint="eastAsia"/>
                        </w:rPr>
                        <w:t>1</w:t>
                      </w:r>
                      <w:r>
                        <w:t>50</w:t>
                      </w:r>
                      <w:r>
                        <w:t>頁約</w:t>
                      </w:r>
                      <w:r>
                        <w:t>1 cm</w:t>
                      </w:r>
                    </w:p>
                    <w:p w14:paraId="1761E88A" w14:textId="77777777" w:rsidR="00C06BC0" w:rsidRDefault="00C06BC0">
                      <w:r>
                        <w:rPr>
                          <w:rFonts w:hint="eastAsia"/>
                        </w:rPr>
                        <w:t>7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頁約</w:t>
                      </w:r>
                      <w:r>
                        <w:rPr>
                          <w:rFonts w:hint="eastAsia"/>
                        </w:rPr>
                        <w:t>0.5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9F8" w:rsidRPr="000B6199" w:rsidSect="0026357E">
      <w:type w:val="continuous"/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CCCE" w14:textId="77777777" w:rsidR="00EF677D" w:rsidRDefault="00EF677D" w:rsidP="0061695C">
      <w:r>
        <w:separator/>
      </w:r>
    </w:p>
  </w:endnote>
  <w:endnote w:type="continuationSeparator" w:id="0">
    <w:p w14:paraId="3A342E4A" w14:textId="77777777" w:rsidR="00EF677D" w:rsidRDefault="00EF677D" w:rsidP="0061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2930" w14:textId="77777777" w:rsidR="00EF677D" w:rsidRDefault="00EF677D" w:rsidP="0061695C">
      <w:r>
        <w:separator/>
      </w:r>
    </w:p>
  </w:footnote>
  <w:footnote w:type="continuationSeparator" w:id="0">
    <w:p w14:paraId="7C540C1D" w14:textId="77777777" w:rsidR="00EF677D" w:rsidRDefault="00EF677D" w:rsidP="0061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92"/>
    <w:rsid w:val="00035B91"/>
    <w:rsid w:val="000B6199"/>
    <w:rsid w:val="00160DE0"/>
    <w:rsid w:val="0026357E"/>
    <w:rsid w:val="00400E84"/>
    <w:rsid w:val="00490D9E"/>
    <w:rsid w:val="00542ED2"/>
    <w:rsid w:val="0061695C"/>
    <w:rsid w:val="0062336C"/>
    <w:rsid w:val="00740978"/>
    <w:rsid w:val="00C06BC0"/>
    <w:rsid w:val="00C173FC"/>
    <w:rsid w:val="00CA73A3"/>
    <w:rsid w:val="00EF0192"/>
    <w:rsid w:val="00E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090EC"/>
  <w15:chartTrackingRefBased/>
  <w15:docId w15:val="{EB204227-6296-4F02-B530-C6EC9D0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0192"/>
    <w:pPr>
      <w:ind w:firstLine="480"/>
    </w:pPr>
  </w:style>
  <w:style w:type="character" w:customStyle="1" w:styleId="a4">
    <w:name w:val="本文縮排 字元"/>
    <w:basedOn w:val="a0"/>
    <w:link w:val="a3"/>
    <w:uiPriority w:val="99"/>
    <w:rsid w:val="00EF0192"/>
    <w:rPr>
      <w:rFonts w:ascii="Times New Roman" w:eastAsia="新細明體" w:hAnsi="Times New Roman" w:cs="Times New Roman"/>
      <w:szCs w:val="20"/>
    </w:rPr>
  </w:style>
  <w:style w:type="paragraph" w:styleId="a5">
    <w:name w:val="Salutation"/>
    <w:basedOn w:val="a"/>
    <w:next w:val="a"/>
    <w:link w:val="a6"/>
    <w:rsid w:val="000B6199"/>
  </w:style>
  <w:style w:type="character" w:customStyle="1" w:styleId="a6">
    <w:name w:val="問候 字元"/>
    <w:basedOn w:val="a0"/>
    <w:link w:val="a5"/>
    <w:rsid w:val="000B6199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169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6169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高菱黛</cp:lastModifiedBy>
  <cp:revision>2</cp:revision>
  <dcterms:created xsi:type="dcterms:W3CDTF">2025-01-08T03:24:00Z</dcterms:created>
  <dcterms:modified xsi:type="dcterms:W3CDTF">2025-01-08T03:24:00Z</dcterms:modified>
</cp:coreProperties>
</file>