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85FA" w14:textId="77777777" w:rsidR="00E4165E" w:rsidRPr="00F84C28" w:rsidRDefault="00E4165E" w:rsidP="00DD0121">
      <w:pPr>
        <w:snapToGrid w:val="0"/>
        <w:rPr>
          <w:rFonts w:ascii="標楷體" w:eastAsia="標楷體" w:hAnsi="標楷體"/>
          <w:sz w:val="28"/>
          <w:szCs w:val="21"/>
        </w:rPr>
      </w:pPr>
      <w:r w:rsidRPr="00F84C28">
        <w:rPr>
          <w:rFonts w:ascii="標楷體" w:eastAsia="標楷體" w:hAnsi="標楷體" w:hint="eastAsia"/>
          <w:sz w:val="28"/>
          <w:szCs w:val="21"/>
        </w:rPr>
        <w:t>附件七</w:t>
      </w:r>
    </w:p>
    <w:p w14:paraId="6F962115" w14:textId="4D0104FF" w:rsidR="00945642" w:rsidRPr="00F84C28" w:rsidRDefault="00945642" w:rsidP="00DD0121">
      <w:pPr>
        <w:snapToGrid w:val="0"/>
        <w:spacing w:beforeLines="50" w:before="180"/>
        <w:jc w:val="center"/>
        <w:rPr>
          <w:rFonts w:ascii="標楷體" w:eastAsia="標楷體" w:hAnsi="標楷體"/>
          <w:b/>
          <w:bCs/>
          <w:sz w:val="36"/>
        </w:rPr>
      </w:pPr>
      <w:r w:rsidRPr="00F84C28">
        <w:rPr>
          <w:rFonts w:ascii="標楷體" w:eastAsia="標楷體" w:hAnsi="標楷體" w:hint="eastAsia"/>
          <w:b/>
          <w:bCs/>
          <w:sz w:val="36"/>
        </w:rPr>
        <w:t>國立</w:t>
      </w:r>
      <w:proofErr w:type="gramStart"/>
      <w:r w:rsidR="00742AE8" w:rsidRPr="00F84C28">
        <w:rPr>
          <w:rFonts w:ascii="標楷體" w:eastAsia="標楷體" w:hAnsi="標楷體" w:hint="eastAsia"/>
          <w:b/>
          <w:bCs/>
          <w:sz w:val="36"/>
        </w:rPr>
        <w:t>臺</w:t>
      </w:r>
      <w:proofErr w:type="gramEnd"/>
      <w:r w:rsidR="00742AE8" w:rsidRPr="00F84C28">
        <w:rPr>
          <w:rFonts w:ascii="標楷體" w:eastAsia="標楷體" w:hAnsi="標楷體" w:hint="eastAsia"/>
          <w:b/>
          <w:bCs/>
          <w:sz w:val="36"/>
        </w:rPr>
        <w:t>東</w:t>
      </w:r>
      <w:r w:rsidRPr="00F84C28">
        <w:rPr>
          <w:rFonts w:ascii="標楷體" w:eastAsia="標楷體" w:hAnsi="標楷體" w:hint="eastAsia"/>
          <w:b/>
          <w:bCs/>
          <w:sz w:val="36"/>
        </w:rPr>
        <w:t>大學</w:t>
      </w:r>
      <w:r w:rsidR="00192087" w:rsidRPr="00F84C28">
        <w:rPr>
          <w:rFonts w:ascii="標楷體" w:eastAsia="標楷體" w:hAnsi="標楷體" w:hint="eastAsia"/>
          <w:b/>
          <w:bCs/>
          <w:sz w:val="36"/>
        </w:rPr>
        <w:t>師範</w:t>
      </w:r>
      <w:r w:rsidR="00E35483" w:rsidRPr="00F84C28">
        <w:rPr>
          <w:rFonts w:ascii="標楷體" w:eastAsia="標楷體" w:hAnsi="標楷體" w:hint="eastAsia"/>
          <w:b/>
          <w:bCs/>
          <w:sz w:val="36"/>
        </w:rPr>
        <w:t>學院</w:t>
      </w:r>
      <w:r w:rsidR="00387C4C" w:rsidRPr="00F84C28">
        <w:rPr>
          <w:rFonts w:ascii="標楷體" w:eastAsia="標楷體" w:hAnsi="標楷體" w:hint="eastAsia"/>
          <w:b/>
          <w:bCs/>
          <w:sz w:val="36"/>
        </w:rPr>
        <w:t>第</w:t>
      </w:r>
      <w:r w:rsidR="00DB7595" w:rsidRPr="00F84C28">
        <w:rPr>
          <w:rFonts w:ascii="標楷體" w:eastAsia="標楷體" w:hAnsi="標楷體" w:hint="eastAsia"/>
          <w:b/>
          <w:bCs/>
          <w:sz w:val="36"/>
        </w:rPr>
        <w:t>六</w:t>
      </w:r>
      <w:r w:rsidR="00387C4C" w:rsidRPr="00F84C28">
        <w:rPr>
          <w:rFonts w:ascii="標楷體" w:eastAsia="標楷體" w:hAnsi="標楷體" w:hint="eastAsia"/>
          <w:b/>
          <w:bCs/>
          <w:sz w:val="36"/>
        </w:rPr>
        <w:t>任</w:t>
      </w:r>
      <w:r w:rsidR="00E35483" w:rsidRPr="00F84C28">
        <w:rPr>
          <w:rFonts w:ascii="標楷體" w:eastAsia="標楷體" w:hAnsi="標楷體" w:hint="eastAsia"/>
          <w:b/>
          <w:bCs/>
          <w:sz w:val="36"/>
        </w:rPr>
        <w:t>院長</w:t>
      </w:r>
      <w:r w:rsidR="00B11A51" w:rsidRPr="00F84C28">
        <w:rPr>
          <w:rFonts w:ascii="標楷體" w:eastAsia="標楷體" w:hAnsi="標楷體" w:hint="eastAsia"/>
          <w:b/>
          <w:bCs/>
          <w:sz w:val="36"/>
        </w:rPr>
        <w:t>候</w:t>
      </w:r>
      <w:r w:rsidRPr="00F84C28">
        <w:rPr>
          <w:rFonts w:ascii="標楷體" w:eastAsia="標楷體" w:hAnsi="標楷體" w:hint="eastAsia"/>
          <w:b/>
          <w:bCs/>
          <w:sz w:val="36"/>
        </w:rPr>
        <w:t>選人資料表</w:t>
      </w:r>
    </w:p>
    <w:p w14:paraId="6D801BEF" w14:textId="33F0B612" w:rsidR="00F80F32" w:rsidRPr="00F84C28" w:rsidRDefault="00945642" w:rsidP="00DD0121">
      <w:pPr>
        <w:rPr>
          <w:rFonts w:ascii="標楷體" w:eastAsia="標楷體" w:hAnsi="標楷體"/>
          <w:b/>
          <w:spacing w:val="24"/>
          <w:sz w:val="32"/>
        </w:rPr>
      </w:pPr>
      <w:r w:rsidRPr="00F84C28">
        <w:rPr>
          <w:rFonts w:ascii="標楷體" w:eastAsia="標楷體" w:hAnsi="標楷體" w:hint="eastAsia"/>
          <w:b/>
          <w:sz w:val="32"/>
          <w:shd w:val="pct15" w:color="auto" w:fill="FFFFFF"/>
        </w:rPr>
        <w:t xml:space="preserve">一、基本資料 </w:t>
      </w:r>
      <w:r w:rsidRPr="00F84C28">
        <w:rPr>
          <w:rFonts w:ascii="標楷體" w:eastAsia="標楷體" w:hAnsi="標楷體" w:hint="eastAsia"/>
          <w:sz w:val="32"/>
        </w:rPr>
        <w:t xml:space="preserve">             </w:t>
      </w:r>
      <w:r w:rsidR="00F80F32" w:rsidRPr="00F84C28">
        <w:rPr>
          <w:rFonts w:ascii="標楷體" w:eastAsia="標楷體" w:hAnsi="標楷體" w:hint="eastAsia"/>
          <w:sz w:val="32"/>
        </w:rPr>
        <w:t xml:space="preserve">  </w:t>
      </w:r>
      <w:r w:rsidR="006A2676" w:rsidRPr="00F84C28">
        <w:rPr>
          <w:rFonts w:ascii="標楷體" w:eastAsia="標楷體" w:hAnsi="標楷體" w:hint="eastAsia"/>
          <w:sz w:val="32"/>
        </w:rPr>
        <w:t xml:space="preserve">             </w:t>
      </w:r>
      <w:r w:rsidR="00F80F32" w:rsidRPr="00F84C28">
        <w:rPr>
          <w:rFonts w:ascii="標楷體" w:eastAsia="標楷體" w:hAnsi="標楷體" w:hint="eastAsia"/>
          <w:sz w:val="32"/>
        </w:rPr>
        <w:t xml:space="preserve"> </w:t>
      </w:r>
      <w:r w:rsidR="00E4165E" w:rsidRPr="00F84C28">
        <w:rPr>
          <w:rFonts w:ascii="標楷體" w:eastAsia="標楷體" w:hAnsi="標楷體" w:hint="eastAsia"/>
          <w:sz w:val="32"/>
        </w:rPr>
        <w:t xml:space="preserve">  </w:t>
      </w:r>
      <w:r w:rsidR="00F80F32" w:rsidRPr="00F84C28">
        <w:rPr>
          <w:rFonts w:ascii="標楷體" w:eastAsia="標楷體" w:hAnsi="標楷體" w:hint="eastAsia"/>
          <w:sz w:val="32"/>
        </w:rPr>
        <w:t xml:space="preserve"> 填</w:t>
      </w:r>
      <w:r w:rsidR="006A2676" w:rsidRPr="00F84C28">
        <w:rPr>
          <w:rFonts w:ascii="標楷體" w:eastAsia="標楷體" w:hAnsi="標楷體" w:hint="eastAsia"/>
          <w:sz w:val="32"/>
        </w:rPr>
        <w:t>具</w:t>
      </w:r>
      <w:r w:rsidR="00F80F32" w:rsidRPr="00F84C28">
        <w:rPr>
          <w:rFonts w:ascii="標楷體" w:eastAsia="標楷體" w:hAnsi="標楷體" w:hint="eastAsia"/>
          <w:sz w:val="32"/>
        </w:rPr>
        <w:t>日期：  年  月  日</w:t>
      </w: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020"/>
        <w:gridCol w:w="1680"/>
        <w:gridCol w:w="1580"/>
        <w:gridCol w:w="1120"/>
        <w:gridCol w:w="180"/>
        <w:gridCol w:w="1620"/>
        <w:gridCol w:w="464"/>
        <w:gridCol w:w="256"/>
        <w:gridCol w:w="2160"/>
      </w:tblGrid>
      <w:tr w:rsidR="00F84C28" w:rsidRPr="00F84C28" w14:paraId="6214EACB" w14:textId="77777777" w:rsidTr="00E4165E">
        <w:trPr>
          <w:cantSplit/>
          <w:trHeight w:hRule="exact" w:val="642"/>
        </w:trPr>
        <w:tc>
          <w:tcPr>
            <w:tcW w:w="15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306" w14:textId="77777777" w:rsidR="009A5867" w:rsidRPr="00F84C28" w:rsidRDefault="009A5867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姓     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91D" w14:textId="77777777" w:rsidR="009A5867" w:rsidRPr="00F84C28" w:rsidRDefault="009A5867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7C1E" w14:textId="4A4101EB" w:rsidR="009A5867" w:rsidRPr="00F84C28" w:rsidRDefault="00051D84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5EE5" w14:textId="77777777" w:rsidR="009A5867" w:rsidRPr="00F84C28" w:rsidRDefault="009A5867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824426C" w14:textId="77777777" w:rsidR="009A5867" w:rsidRPr="00F84C28" w:rsidRDefault="00E36712" w:rsidP="00945642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F84C28">
              <w:rPr>
                <w:rFonts w:eastAsia="標楷體" w:hAnsi="標楷體"/>
              </w:rPr>
              <w:t>2</w:t>
            </w:r>
            <w:r w:rsidR="009A5867" w:rsidRPr="00F84C28">
              <w:rPr>
                <w:rFonts w:eastAsia="標楷體" w:hAnsi="標楷體" w:hint="eastAsia"/>
              </w:rPr>
              <w:t>寸</w:t>
            </w:r>
            <w:r w:rsidR="009A5867" w:rsidRPr="00F84C28">
              <w:rPr>
                <w:rFonts w:eastAsia="標楷體" w:hAnsi="標楷體"/>
              </w:rPr>
              <w:t>相片</w:t>
            </w:r>
          </w:p>
        </w:tc>
      </w:tr>
      <w:tr w:rsidR="00F84C28" w:rsidRPr="00F84C28" w14:paraId="48FE7301" w14:textId="77777777" w:rsidTr="00E4165E">
        <w:trPr>
          <w:cantSplit/>
          <w:trHeight w:hRule="exact" w:val="518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6B7A" w14:textId="77777777" w:rsidR="009A5867" w:rsidRPr="00F84C28" w:rsidRDefault="009A5867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F937" w14:textId="26D28E44" w:rsidR="009A5867" w:rsidRPr="00F84C28" w:rsidRDefault="00E4165E" w:rsidP="00E4165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民國　　年　　月　　日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A146" w14:textId="77777777" w:rsidR="009A5867" w:rsidRPr="00F84C28" w:rsidRDefault="00051D84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2A7" w14:textId="77777777" w:rsidR="009A5867" w:rsidRPr="00F84C28" w:rsidRDefault="009A5867" w:rsidP="009A5867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F13FB" w14:textId="77777777" w:rsidR="009A5867" w:rsidRPr="00F84C28" w:rsidRDefault="009A5867" w:rsidP="004050C6">
            <w:pPr>
              <w:spacing w:line="46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4C28" w:rsidRPr="00F84C28" w14:paraId="38DF4215" w14:textId="77777777" w:rsidTr="00E4165E">
        <w:trPr>
          <w:cantSplit/>
          <w:trHeight w:hRule="exact" w:val="885"/>
        </w:trPr>
        <w:tc>
          <w:tcPr>
            <w:tcW w:w="15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8EB9A3" w14:textId="77777777" w:rsidR="009A5867" w:rsidRPr="00F84C28" w:rsidRDefault="009A5867" w:rsidP="00E4165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49EF8" w14:textId="77777777" w:rsidR="009A5867" w:rsidRPr="00F84C28" w:rsidRDefault="009A5867" w:rsidP="0094564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4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37A7E" w14:textId="4C7C7FA9" w:rsidR="00C8300C" w:rsidRPr="00F84C28" w:rsidRDefault="00051D84" w:rsidP="00E4165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外國</w:t>
            </w:r>
            <w:r w:rsidRPr="00F84C28">
              <w:rPr>
                <w:rFonts w:ascii="標楷體" w:eastAsia="標楷體" w:hAnsi="標楷體"/>
                <w:sz w:val="28"/>
                <w:szCs w:val="28"/>
              </w:rPr>
              <w:t>國籍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：□有</w:t>
            </w:r>
            <w:r w:rsidR="00E4165E"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C8300C" w:rsidRPr="00F84C28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14:paraId="237F0AEB" w14:textId="77777777" w:rsidR="009A5867" w:rsidRPr="00F84C28" w:rsidRDefault="00C8300C" w:rsidP="00E4165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D2965D" w14:textId="77777777" w:rsidR="009A5867" w:rsidRPr="00F84C28" w:rsidRDefault="009A5867" w:rsidP="0094564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3DF0E705" w14:textId="77777777" w:rsidTr="00051D84">
        <w:trPr>
          <w:cantSplit/>
          <w:trHeight w:val="1235"/>
        </w:trPr>
        <w:tc>
          <w:tcPr>
            <w:tcW w:w="10648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7F6E05D" w14:textId="77777777" w:rsidR="00945642" w:rsidRPr="00F84C28" w:rsidRDefault="00945642" w:rsidP="0094564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電話：(公)                 (宅</w:t>
            </w:r>
            <w:r w:rsidR="00813926"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)                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="006D4AA5" w:rsidRPr="00F84C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050A4D98" w14:textId="77777777" w:rsidR="00945642" w:rsidRPr="00F84C28" w:rsidRDefault="00945642" w:rsidP="0094564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傳真：(公)                 (宅)</w:t>
            </w:r>
          </w:p>
          <w:p w14:paraId="774F72B8" w14:textId="3940A36C" w:rsidR="00945642" w:rsidRPr="00F84C28" w:rsidRDefault="00945642" w:rsidP="0094564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電子郵件信箱：</w:t>
            </w:r>
            <w:r w:rsidR="009A5867"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</w:t>
            </w:r>
            <w:r w:rsidR="00E4165E"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A5867" w:rsidRPr="00F84C28">
              <w:rPr>
                <w:rFonts w:ascii="標楷體" w:eastAsia="標楷體" w:hAnsi="標楷體" w:hint="eastAsia"/>
                <w:sz w:val="28"/>
                <w:szCs w:val="28"/>
              </w:rPr>
              <w:t>通訊處：</w:t>
            </w:r>
          </w:p>
        </w:tc>
      </w:tr>
      <w:tr w:rsidR="00F84C28" w:rsidRPr="00F84C28" w14:paraId="05DFCC28" w14:textId="77777777" w:rsidTr="00E4165E">
        <w:trPr>
          <w:cantSplit/>
          <w:trHeight w:hRule="exact" w:val="483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DB6D20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45F65B50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服務機關</w:t>
            </w:r>
            <w:r w:rsidR="00742AE8" w:rsidRPr="00F84C28">
              <w:rPr>
                <w:rFonts w:ascii="標楷體" w:eastAsia="標楷體" w:hint="eastAsia"/>
                <w:bCs/>
                <w:sz w:val="28"/>
                <w:szCs w:val="28"/>
              </w:rPr>
              <w:t>/</w:t>
            </w: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學校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9DB1D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7B336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專兼任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09FE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到職年月日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BC313E9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</w:rPr>
              <w:t>教授證書字號及取得年月</w:t>
            </w:r>
          </w:p>
        </w:tc>
      </w:tr>
      <w:tr w:rsidR="00F84C28" w:rsidRPr="00F84C28" w14:paraId="1259559D" w14:textId="77777777" w:rsidTr="00E4165E">
        <w:trPr>
          <w:cantSplit/>
          <w:trHeight w:hRule="exact" w:val="994"/>
        </w:trPr>
        <w:tc>
          <w:tcPr>
            <w:tcW w:w="5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5A7CD68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F56F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7777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0FC3" w14:textId="77777777" w:rsidR="00945642" w:rsidRPr="00F84C28" w:rsidRDefault="00945642" w:rsidP="001063B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hint="eastAsia"/>
                <w:sz w:val="28"/>
                <w:szCs w:val="28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專任</w:t>
            </w:r>
          </w:p>
          <w:p w14:paraId="4AFC6529" w14:textId="77777777" w:rsidR="00945642" w:rsidRPr="00F84C28" w:rsidRDefault="00945642" w:rsidP="001063BE">
            <w:pPr>
              <w:spacing w:line="360" w:lineRule="exact"/>
              <w:rPr>
                <w:rFonts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□兼任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AE02" w14:textId="77777777" w:rsidR="00945642" w:rsidRPr="00F84C28" w:rsidRDefault="00945642" w:rsidP="00945642">
            <w:pPr>
              <w:spacing w:line="400" w:lineRule="exact"/>
              <w:ind w:firstLineChars="100" w:firstLine="28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年　月　日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D73F1" w14:textId="32961489" w:rsidR="00945642" w:rsidRPr="00F84C28" w:rsidRDefault="00945642" w:rsidP="00E4165E">
            <w:pPr>
              <w:tabs>
                <w:tab w:val="left" w:pos="2880"/>
              </w:tabs>
              <w:spacing w:line="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年</w:t>
            </w:r>
            <w:r w:rsidR="00E4165E" w:rsidRPr="00F84C28">
              <w:rPr>
                <w:rFonts w:ascii="標楷體" w:eastAsia="標楷體" w:hint="eastAsia"/>
                <w:bCs/>
                <w:sz w:val="28"/>
                <w:szCs w:val="28"/>
              </w:rPr>
              <w:t xml:space="preserve">　　</w:t>
            </w: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月</w:t>
            </w:r>
          </w:p>
          <w:p w14:paraId="5495CFFF" w14:textId="77777777" w:rsidR="00945642" w:rsidRPr="00F84C28" w:rsidRDefault="00945642" w:rsidP="00E416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int="eastAsia"/>
                <w:bCs/>
                <w:sz w:val="28"/>
                <w:szCs w:val="28"/>
              </w:rPr>
              <w:t>字第       號</w:t>
            </w:r>
          </w:p>
        </w:tc>
      </w:tr>
      <w:tr w:rsidR="00F84C28" w:rsidRPr="00F84C28" w14:paraId="1D5D648A" w14:textId="77777777" w:rsidTr="00DB7595">
        <w:trPr>
          <w:cantSplit/>
          <w:trHeight w:hRule="exact" w:val="438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83611B3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大學以上學歷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335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AE0D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院 系 所</w:t>
            </w: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5A61298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學位名稱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F24444F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領受學位年月</w:t>
            </w:r>
          </w:p>
        </w:tc>
      </w:tr>
      <w:tr w:rsidR="00F84C28" w:rsidRPr="00F84C28" w14:paraId="1F53F9E0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E6D3CF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5F3B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024C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E95C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360C4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47493017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A5C278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5A00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74C2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309C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CAD82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0D6B9C14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6B05B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7045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DF69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788A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72537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5E058CDA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0B9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51A9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7BF7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975B8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5D628" w14:textId="77777777" w:rsidR="00945642" w:rsidRPr="00F84C28" w:rsidRDefault="00945642" w:rsidP="0094564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78653D96" w14:textId="77777777" w:rsidTr="00051D84">
        <w:trPr>
          <w:cantSplit/>
          <w:trHeight w:hRule="exact" w:val="422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2E385A" w14:textId="54D6466F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經</w:t>
            </w:r>
          </w:p>
          <w:p w14:paraId="4B3499B4" w14:textId="77777777" w:rsidR="00945642" w:rsidRPr="00F84C28" w:rsidRDefault="00945642" w:rsidP="00DB75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97365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服務機關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CBDD5" w14:textId="77777777" w:rsidR="00945642" w:rsidRPr="00F84C28" w:rsidRDefault="00945642" w:rsidP="00B11A5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  <w:r w:rsidR="00B11A51" w:rsidRPr="00F84C28">
              <w:rPr>
                <w:rFonts w:eastAsia="標楷體" w:hAnsi="標楷體"/>
                <w:sz w:val="28"/>
              </w:rPr>
              <w:t>（職級）</w:t>
            </w: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93E9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專（兼）任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3860B1D" w14:textId="77777777" w:rsidR="00945642" w:rsidRPr="00F84C28" w:rsidRDefault="00945642" w:rsidP="0094564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任職</w:t>
            </w:r>
            <w:proofErr w:type="gramStart"/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</w:tr>
      <w:tr w:rsidR="00F84C28" w:rsidRPr="00F84C28" w14:paraId="447E7826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F88C9D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75D3F" w14:textId="77777777" w:rsidR="00945642" w:rsidRPr="00F84C28" w:rsidRDefault="00945642" w:rsidP="001063B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00F72D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176985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專任  </w:t>
            </w: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37D1F5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197BC69A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2D422F8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63C7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6A168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B03FF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專任  </w:t>
            </w: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553916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6781AD37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C7ED1F8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9F0A2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15303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FA83F8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專任  </w:t>
            </w: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A56788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3DC2CF51" w14:textId="77777777" w:rsidTr="00051D84">
        <w:trPr>
          <w:cantSplit/>
          <w:trHeight w:hRule="exact" w:val="567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DEFB88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48778" w14:textId="77777777" w:rsidR="00945642" w:rsidRPr="00F84C28" w:rsidRDefault="00945642" w:rsidP="0094564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ADD233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65AC91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 xml:space="preserve">專任  </w:t>
            </w:r>
            <w:r w:rsidRPr="00F84C28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F84C28">
              <w:rPr>
                <w:rFonts w:ascii="標楷體" w:eastAsia="標楷體" w:hAnsi="標楷體" w:hint="eastAsia"/>
                <w:sz w:val="28"/>
                <w:szCs w:val="28"/>
              </w:rPr>
              <w:t>兼任</w:t>
            </w:r>
          </w:p>
        </w:tc>
        <w:tc>
          <w:tcPr>
            <w:tcW w:w="241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9A1FCE" w14:textId="77777777" w:rsidR="00945642" w:rsidRPr="00F84C28" w:rsidRDefault="00945642" w:rsidP="00945642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4C28" w:rsidRPr="00F84C28" w14:paraId="6BF9016E" w14:textId="77777777" w:rsidTr="001063BE">
        <w:trPr>
          <w:cantSplit/>
          <w:trHeight w:hRule="exact" w:val="1134"/>
        </w:trPr>
        <w:tc>
          <w:tcPr>
            <w:tcW w:w="10648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C9E2" w14:textId="77777777" w:rsidR="001063BE" w:rsidRPr="00F84C28" w:rsidRDefault="00381E6A" w:rsidP="001063BE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上述資料屬實且</w:t>
            </w:r>
            <w:r w:rsidR="00526553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本人同意</w:t>
            </w:r>
            <w:r w:rsidR="00425D4F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姓名、年齡、學歷及經歷等基本資料得用於本次院</w:t>
            </w:r>
          </w:p>
          <w:p w14:paraId="75983A14" w14:textId="5BC26AA5" w:rsidR="004050C6" w:rsidRPr="00F84C28" w:rsidRDefault="00425D4F" w:rsidP="001063BE">
            <w:pPr>
              <w:snapToGrid w:val="0"/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長遴選</w:t>
            </w:r>
            <w:r w:rsidR="00526553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。</w:t>
            </w:r>
            <w:r w:rsidR="00381E6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="00381E6A" w:rsidRPr="00F84C28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="00E4165E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候</w:t>
            </w:r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選人簽</w:t>
            </w:r>
            <w:r w:rsidR="00DA12C2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名</w:t>
            </w:r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：</w:t>
            </w:r>
            <w:proofErr w:type="gramStart"/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＿＿＿＿</w:t>
            </w:r>
            <w:r w:rsidR="00DA1791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＿＿</w:t>
            </w:r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＿＿＿＿</w:t>
            </w:r>
            <w:proofErr w:type="gramEnd"/>
            <w:r w:rsidR="004050C6" w:rsidRPr="00F84C28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</w:t>
            </w:r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（請親筆簽名</w:t>
            </w:r>
            <w:r w:rsidR="00DA1791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及日期</w:t>
            </w:r>
            <w:r w:rsidR="00BF367A" w:rsidRPr="00F84C28">
              <w:rPr>
                <w:rFonts w:ascii="標楷體" w:eastAsia="標楷體" w:hAnsi="標楷體" w:hint="eastAsia"/>
                <w:b/>
                <w:sz w:val="32"/>
                <w:szCs w:val="32"/>
              </w:rPr>
              <w:t>）</w:t>
            </w:r>
            <w:r w:rsidR="004050C6" w:rsidRPr="00F84C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4050C6" w:rsidRPr="00F84C28">
              <w:rPr>
                <w:rFonts w:ascii="標楷體" w:eastAsia="標楷體" w:hAnsi="標楷體" w:hint="eastAsia"/>
                <w:b/>
                <w:sz w:val="32"/>
              </w:rPr>
              <w:t xml:space="preserve">                                </w:t>
            </w:r>
          </w:p>
        </w:tc>
      </w:tr>
    </w:tbl>
    <w:p w14:paraId="4AB8D604" w14:textId="77777777" w:rsidR="00B11A51" w:rsidRPr="00F84C28" w:rsidRDefault="002F7F0F" w:rsidP="00E4165E">
      <w:pPr>
        <w:snapToGrid w:val="0"/>
        <w:spacing w:line="240" w:lineRule="exact"/>
        <w:rPr>
          <w:rFonts w:eastAsia="標楷體" w:hAnsi="標楷體"/>
        </w:rPr>
      </w:pPr>
      <w:r w:rsidRPr="00F84C28">
        <w:rPr>
          <w:rFonts w:eastAsia="標楷體" w:hAnsi="標楷體" w:hint="eastAsia"/>
        </w:rPr>
        <w:t>附</w:t>
      </w:r>
      <w:r w:rsidR="00B11A51" w:rsidRPr="00F84C28">
        <w:rPr>
          <w:rFonts w:eastAsia="標楷體" w:hAnsi="標楷體" w:hint="eastAsia"/>
        </w:rPr>
        <w:t>註：</w:t>
      </w:r>
      <w:r w:rsidR="00B11A51" w:rsidRPr="00F84C28">
        <w:rPr>
          <w:rFonts w:eastAsia="標楷體" w:hAnsi="標楷體" w:hint="eastAsia"/>
        </w:rPr>
        <w:t>1.</w:t>
      </w:r>
      <w:r w:rsidR="00B11A51" w:rsidRPr="00F84C28">
        <w:rPr>
          <w:rFonts w:eastAsia="標楷體" w:hAnsi="標楷體" w:hint="eastAsia"/>
        </w:rPr>
        <w:t>請檢附下列證明文件</w:t>
      </w:r>
      <w:r w:rsidR="00B11A51" w:rsidRPr="00F84C28">
        <w:rPr>
          <w:rFonts w:eastAsia="標楷體" w:hAnsi="標楷體" w:hint="eastAsia"/>
        </w:rPr>
        <w:t>(</w:t>
      </w:r>
      <w:r w:rsidR="00B11A51" w:rsidRPr="00F84C28">
        <w:rPr>
          <w:rFonts w:eastAsia="標楷體" w:hAnsi="標楷體" w:hint="eastAsia"/>
        </w:rPr>
        <w:t>影本</w:t>
      </w:r>
      <w:r w:rsidR="00B11A51" w:rsidRPr="00F84C28">
        <w:rPr>
          <w:rFonts w:eastAsia="標楷體" w:hAnsi="標楷體" w:hint="eastAsia"/>
        </w:rPr>
        <w:t>)</w:t>
      </w:r>
      <w:r w:rsidR="00B11A51" w:rsidRPr="00F84C28">
        <w:rPr>
          <w:rFonts w:eastAsia="標楷體" w:hAnsi="標楷體" w:hint="eastAsia"/>
        </w:rPr>
        <w:t>：</w:t>
      </w:r>
    </w:p>
    <w:p w14:paraId="535AA21A" w14:textId="77777777" w:rsidR="00DD0121" w:rsidRPr="00F84C28" w:rsidRDefault="00214E9F" w:rsidP="00E4165E">
      <w:pPr>
        <w:snapToGrid w:val="0"/>
        <w:spacing w:line="240" w:lineRule="exact"/>
        <w:ind w:leftChars="99" w:left="238" w:firstLineChars="296" w:firstLine="710"/>
        <w:rPr>
          <w:rFonts w:eastAsia="標楷體" w:hAnsi="標楷體"/>
        </w:rPr>
      </w:pPr>
      <w:r w:rsidRPr="00F84C28">
        <w:rPr>
          <w:rFonts w:eastAsia="標楷體" w:hAnsi="標楷體" w:hint="eastAsia"/>
        </w:rPr>
        <w:t>(1)</w:t>
      </w:r>
      <w:r w:rsidR="001063BE" w:rsidRPr="00F84C28">
        <w:rPr>
          <w:rFonts w:eastAsia="標楷體" w:hAnsi="標楷體" w:hint="eastAsia"/>
        </w:rPr>
        <w:t>國籍身分證明</w:t>
      </w:r>
      <w:r w:rsidR="001063BE" w:rsidRPr="00F84C28">
        <w:rPr>
          <w:rFonts w:eastAsia="標楷體" w:hAnsi="標楷體" w:hint="eastAsia"/>
        </w:rPr>
        <w:t>(</w:t>
      </w:r>
      <w:r w:rsidR="001063BE" w:rsidRPr="00F84C28">
        <w:rPr>
          <w:rFonts w:eastAsia="標楷體" w:hAnsi="標楷體" w:hint="eastAsia"/>
        </w:rPr>
        <w:t>如身分證影本</w:t>
      </w:r>
      <w:r w:rsidR="001063BE" w:rsidRPr="00F84C28">
        <w:rPr>
          <w:rFonts w:eastAsia="標楷體" w:hAnsi="標楷體" w:hint="eastAsia"/>
        </w:rPr>
        <w:t>)</w:t>
      </w:r>
    </w:p>
    <w:p w14:paraId="3DA3FD27" w14:textId="3080AC31" w:rsidR="001063BE" w:rsidRPr="00F84C28" w:rsidRDefault="001063BE" w:rsidP="00E4165E">
      <w:pPr>
        <w:snapToGrid w:val="0"/>
        <w:spacing w:line="240" w:lineRule="exact"/>
        <w:ind w:leftChars="99" w:left="238" w:firstLineChars="296" w:firstLine="710"/>
        <w:rPr>
          <w:rFonts w:eastAsia="標楷體" w:hAnsi="標楷體"/>
        </w:rPr>
      </w:pPr>
      <w:r w:rsidRPr="00F84C28">
        <w:rPr>
          <w:rFonts w:eastAsia="標楷體" w:hAnsi="標楷體" w:hint="eastAsia"/>
        </w:rPr>
        <w:t>(2)</w:t>
      </w:r>
      <w:r w:rsidRPr="00F84C28">
        <w:rPr>
          <w:rFonts w:eastAsia="標楷體" w:hAnsi="標楷體" w:hint="eastAsia"/>
        </w:rPr>
        <w:t>最高學歷</w:t>
      </w:r>
      <w:r w:rsidRPr="00F84C28">
        <w:rPr>
          <w:rFonts w:eastAsia="標楷體" w:hAnsi="標楷體" w:hint="eastAsia"/>
        </w:rPr>
        <w:t>(</w:t>
      </w:r>
      <w:r w:rsidRPr="00F84C28">
        <w:rPr>
          <w:rFonts w:eastAsia="標楷體" w:hAnsi="標楷體" w:hint="eastAsia"/>
        </w:rPr>
        <w:t>影本</w:t>
      </w:r>
      <w:r w:rsidRPr="00F84C28">
        <w:rPr>
          <w:rFonts w:eastAsia="標楷體" w:hAnsi="標楷體" w:hint="eastAsia"/>
        </w:rPr>
        <w:t>)</w:t>
      </w:r>
    </w:p>
    <w:p w14:paraId="2FF73770" w14:textId="32496DE9" w:rsidR="00214E9F" w:rsidRPr="00F84C28" w:rsidRDefault="001063BE" w:rsidP="00E4165E">
      <w:pPr>
        <w:snapToGrid w:val="0"/>
        <w:spacing w:line="240" w:lineRule="exact"/>
        <w:ind w:leftChars="99" w:left="238" w:firstLineChars="296" w:firstLine="710"/>
        <w:rPr>
          <w:rFonts w:eastAsia="標楷體" w:hAnsi="標楷體"/>
        </w:rPr>
      </w:pPr>
      <w:r w:rsidRPr="00F84C28">
        <w:rPr>
          <w:rFonts w:eastAsia="標楷體" w:hAnsi="標楷體" w:hint="eastAsia"/>
        </w:rPr>
        <w:t>(3)</w:t>
      </w:r>
      <w:r w:rsidR="00214E9F" w:rsidRPr="00F84C28">
        <w:rPr>
          <w:rFonts w:eastAsia="標楷體" w:hAnsi="標楷體" w:hint="eastAsia"/>
        </w:rPr>
        <w:t>教授證書</w:t>
      </w:r>
      <w:r w:rsidRPr="00F84C28">
        <w:rPr>
          <w:rFonts w:eastAsia="標楷體" w:hAnsi="標楷體" w:hint="eastAsia"/>
        </w:rPr>
        <w:t>(</w:t>
      </w:r>
      <w:r w:rsidRPr="00F84C28">
        <w:rPr>
          <w:rFonts w:eastAsia="標楷體" w:hAnsi="標楷體" w:hint="eastAsia"/>
        </w:rPr>
        <w:t>影本</w:t>
      </w:r>
      <w:r w:rsidRPr="00F84C28">
        <w:rPr>
          <w:rFonts w:eastAsia="標楷體" w:hAnsi="標楷體" w:hint="eastAsia"/>
        </w:rPr>
        <w:t>)</w:t>
      </w:r>
    </w:p>
    <w:p w14:paraId="3A169150" w14:textId="2F6319D6" w:rsidR="00214E9F" w:rsidRPr="00F84C28" w:rsidRDefault="00214E9F" w:rsidP="00E4165E">
      <w:pPr>
        <w:snapToGrid w:val="0"/>
        <w:spacing w:line="240" w:lineRule="exact"/>
        <w:ind w:leftChars="99" w:left="238" w:firstLineChars="296" w:firstLine="710"/>
        <w:rPr>
          <w:rFonts w:eastAsia="標楷體" w:hAnsi="標楷體"/>
        </w:rPr>
      </w:pPr>
      <w:r w:rsidRPr="00F84C28">
        <w:rPr>
          <w:rFonts w:eastAsia="標楷體" w:hAnsi="標楷體" w:hint="eastAsia"/>
        </w:rPr>
        <w:t>(</w:t>
      </w:r>
      <w:r w:rsidR="001063BE" w:rsidRPr="00F84C28">
        <w:rPr>
          <w:rFonts w:eastAsia="標楷體" w:hAnsi="標楷體" w:hint="eastAsia"/>
        </w:rPr>
        <w:t>4</w:t>
      </w:r>
      <w:r w:rsidRPr="00F84C28">
        <w:rPr>
          <w:rFonts w:eastAsia="標楷體" w:hAnsi="標楷體" w:hint="eastAsia"/>
        </w:rPr>
        <w:t>)</w:t>
      </w:r>
      <w:r w:rsidRPr="00F84C28">
        <w:rPr>
          <w:rFonts w:eastAsia="標楷體" w:hAnsi="標楷體" w:hint="eastAsia"/>
        </w:rPr>
        <w:t>兼行政職務經歷之</w:t>
      </w:r>
      <w:r w:rsidR="00E4165E" w:rsidRPr="00F84C28">
        <w:rPr>
          <w:rFonts w:eastAsia="標楷體" w:hAnsi="標楷體" w:hint="eastAsia"/>
        </w:rPr>
        <w:t>相關</w:t>
      </w:r>
      <w:r w:rsidRPr="00F84C28">
        <w:rPr>
          <w:rFonts w:eastAsia="標楷體" w:hAnsi="標楷體" w:hint="eastAsia"/>
        </w:rPr>
        <w:t>證明</w:t>
      </w:r>
    </w:p>
    <w:p w14:paraId="0ED18ACC" w14:textId="652AA81F" w:rsidR="00C176AA" w:rsidRPr="00F84C28" w:rsidRDefault="00F654F9" w:rsidP="00E4165E">
      <w:pPr>
        <w:snapToGrid w:val="0"/>
        <w:spacing w:line="240" w:lineRule="exact"/>
        <w:ind w:leftChars="-1" w:left="-2" w:firstLineChars="296" w:firstLine="710"/>
        <w:rPr>
          <w:rFonts w:eastAsia="標楷體"/>
        </w:rPr>
      </w:pPr>
      <w:r w:rsidRPr="00F84C28">
        <w:rPr>
          <w:rFonts w:eastAsia="標楷體" w:hint="eastAsia"/>
        </w:rPr>
        <w:t>2</w:t>
      </w:r>
      <w:r w:rsidR="00B11A51" w:rsidRPr="00F84C28">
        <w:rPr>
          <w:rFonts w:eastAsia="標楷體" w:hint="eastAsia"/>
        </w:rPr>
        <w:t>.</w:t>
      </w:r>
      <w:r w:rsidR="00B11A51" w:rsidRPr="00F84C28">
        <w:rPr>
          <w:rFonts w:eastAsia="標楷體" w:hint="eastAsia"/>
        </w:rPr>
        <w:t>請填妥上項表格，並提供完整個人資料影本，以供遴選委員參考。</w:t>
      </w:r>
    </w:p>
    <w:p w14:paraId="17C67AB2" w14:textId="3D44EB73" w:rsidR="00C176AA" w:rsidRPr="00F84C28" w:rsidRDefault="00F654F9" w:rsidP="00E4165E">
      <w:pPr>
        <w:snapToGrid w:val="0"/>
        <w:spacing w:line="240" w:lineRule="exact"/>
        <w:ind w:leftChars="-1" w:left="-2" w:firstLineChars="296" w:firstLine="710"/>
        <w:rPr>
          <w:rFonts w:eastAsia="標楷體"/>
        </w:rPr>
      </w:pPr>
      <w:r w:rsidRPr="00F84C28">
        <w:rPr>
          <w:rFonts w:eastAsia="標楷體" w:hint="eastAsia"/>
        </w:rPr>
        <w:t>3</w:t>
      </w:r>
      <w:r w:rsidR="00C176AA" w:rsidRPr="00F84C28">
        <w:rPr>
          <w:rFonts w:eastAsia="標楷體" w:hint="eastAsia"/>
        </w:rPr>
        <w:t>.</w:t>
      </w:r>
      <w:r w:rsidR="00BF367A" w:rsidRPr="00F84C28">
        <w:rPr>
          <w:rFonts w:eastAsia="標楷體" w:hint="eastAsia"/>
        </w:rPr>
        <w:t>收件截止日：</w:t>
      </w:r>
      <w:r w:rsidR="00E4165E" w:rsidRPr="00F84C28">
        <w:rPr>
          <w:rFonts w:eastAsia="標楷體" w:hint="eastAsia"/>
        </w:rPr>
        <w:t>114</w:t>
      </w:r>
      <w:r w:rsidR="00BF367A" w:rsidRPr="00F84C28">
        <w:rPr>
          <w:rFonts w:eastAsia="標楷體" w:hint="eastAsia"/>
        </w:rPr>
        <w:t>年</w:t>
      </w:r>
      <w:r w:rsidR="00C176AA" w:rsidRPr="00F84C28">
        <w:rPr>
          <w:rFonts w:eastAsia="標楷體" w:hint="eastAsia"/>
        </w:rPr>
        <w:t>1</w:t>
      </w:r>
      <w:r w:rsidR="00473705" w:rsidRPr="00F84C28">
        <w:rPr>
          <w:rFonts w:eastAsia="標楷體" w:hint="eastAsia"/>
        </w:rPr>
        <w:t>0</w:t>
      </w:r>
      <w:r w:rsidR="00BF367A" w:rsidRPr="00F84C28">
        <w:rPr>
          <w:rFonts w:eastAsia="標楷體" w:hint="eastAsia"/>
        </w:rPr>
        <w:t>月</w:t>
      </w:r>
      <w:r w:rsidR="00E4165E" w:rsidRPr="00F84C28">
        <w:rPr>
          <w:rFonts w:eastAsia="標楷體" w:hint="eastAsia"/>
        </w:rPr>
        <w:t>20</w:t>
      </w:r>
      <w:r w:rsidR="00BF367A" w:rsidRPr="00F84C28">
        <w:rPr>
          <w:rFonts w:eastAsia="標楷體" w:hint="eastAsia"/>
        </w:rPr>
        <w:t>日</w:t>
      </w:r>
      <w:r w:rsidR="005C38AB" w:rsidRPr="00F84C28">
        <w:rPr>
          <w:rFonts w:eastAsia="標楷體" w:hint="eastAsia"/>
        </w:rPr>
        <w:t>(</w:t>
      </w:r>
      <w:proofErr w:type="gramStart"/>
      <w:r w:rsidR="00E4165E" w:rsidRPr="00F84C28">
        <w:rPr>
          <w:rFonts w:eastAsia="標楷體" w:hint="eastAsia"/>
        </w:rPr>
        <w:t>一</w:t>
      </w:r>
      <w:proofErr w:type="gramEnd"/>
      <w:r w:rsidR="005C38AB" w:rsidRPr="00F84C28">
        <w:rPr>
          <w:rFonts w:eastAsia="標楷體" w:hint="eastAsia"/>
        </w:rPr>
        <w:t>)</w:t>
      </w:r>
      <w:r w:rsidR="00536C6F" w:rsidRPr="00F84C28">
        <w:rPr>
          <w:rFonts w:eastAsia="標楷體" w:hint="eastAsia"/>
        </w:rPr>
        <w:t>前</w:t>
      </w:r>
      <w:r w:rsidR="001063BE" w:rsidRPr="00F84C28">
        <w:rPr>
          <w:rFonts w:eastAsia="標楷體" w:hint="eastAsia"/>
        </w:rPr>
        <w:t>寄達或</w:t>
      </w:r>
      <w:r w:rsidR="003D58AA" w:rsidRPr="00F84C28">
        <w:rPr>
          <w:rFonts w:eastAsia="標楷體" w:hint="eastAsia"/>
        </w:rPr>
        <w:t>送達</w:t>
      </w:r>
      <w:r w:rsidR="00536C6F" w:rsidRPr="00F84C28">
        <w:rPr>
          <w:rFonts w:eastAsia="標楷體" w:hint="eastAsia"/>
        </w:rPr>
        <w:t>師範學院辦公室</w:t>
      </w:r>
      <w:r w:rsidR="00BF367A" w:rsidRPr="00F84C28">
        <w:rPr>
          <w:rFonts w:eastAsia="標楷體" w:hint="eastAsia"/>
        </w:rPr>
        <w:t>。</w:t>
      </w:r>
    </w:p>
    <w:p w14:paraId="345DB630" w14:textId="77777777" w:rsidR="00C176AA" w:rsidRPr="00F84C28" w:rsidRDefault="00F654F9" w:rsidP="00E4165E">
      <w:pPr>
        <w:snapToGrid w:val="0"/>
        <w:spacing w:line="240" w:lineRule="exact"/>
        <w:ind w:leftChars="-1" w:left="-2" w:firstLineChars="296" w:firstLine="710"/>
        <w:rPr>
          <w:rFonts w:eastAsia="標楷體"/>
        </w:rPr>
      </w:pPr>
      <w:r w:rsidRPr="00F84C28">
        <w:rPr>
          <w:rFonts w:eastAsia="標楷體" w:hint="eastAsia"/>
        </w:rPr>
        <w:t>4</w:t>
      </w:r>
      <w:r w:rsidR="00BF367A" w:rsidRPr="00F84C28">
        <w:rPr>
          <w:rFonts w:eastAsia="標楷體" w:hint="eastAsia"/>
        </w:rPr>
        <w:t>.</w:t>
      </w:r>
      <w:proofErr w:type="gramStart"/>
      <w:r w:rsidR="00BF367A" w:rsidRPr="00F84C28">
        <w:rPr>
          <w:rFonts w:eastAsia="標楷體" w:hint="eastAsia"/>
        </w:rPr>
        <w:t>本表若不</w:t>
      </w:r>
      <w:proofErr w:type="gramEnd"/>
      <w:r w:rsidR="00BF367A" w:rsidRPr="00F84C28">
        <w:rPr>
          <w:rFonts w:eastAsia="標楷體" w:hint="eastAsia"/>
        </w:rPr>
        <w:t>敷使用，請自行</w:t>
      </w:r>
      <w:r w:rsidR="00192087" w:rsidRPr="00F84C28">
        <w:rPr>
          <w:rFonts w:eastAsia="標楷體" w:hint="eastAsia"/>
        </w:rPr>
        <w:t>擴增</w:t>
      </w:r>
      <w:r w:rsidR="00BF367A" w:rsidRPr="00F84C28">
        <w:rPr>
          <w:rFonts w:eastAsia="標楷體" w:hint="eastAsia"/>
        </w:rPr>
        <w:t>。</w:t>
      </w:r>
    </w:p>
    <w:p w14:paraId="0A2319C5" w14:textId="77777777" w:rsidR="002F7F0F" w:rsidRPr="00F84C28" w:rsidRDefault="002F7F0F" w:rsidP="00C176AA">
      <w:pPr>
        <w:spacing w:line="240" w:lineRule="atLeast"/>
        <w:rPr>
          <w:rFonts w:ascii="標楷體" w:eastAsia="標楷體" w:hAnsi="標楷體"/>
          <w:b/>
          <w:sz w:val="32"/>
          <w:shd w:val="pct15" w:color="auto" w:fill="FFFFFF"/>
        </w:rPr>
        <w:sectPr w:rsidR="002F7F0F" w:rsidRPr="00F84C28" w:rsidSect="00A146CA">
          <w:pgSz w:w="11906" w:h="16838"/>
          <w:pgMar w:top="899" w:right="746" w:bottom="899" w:left="720" w:header="851" w:footer="992" w:gutter="0"/>
          <w:cols w:space="425"/>
          <w:docGrid w:type="lines" w:linePitch="360"/>
        </w:sectPr>
      </w:pPr>
    </w:p>
    <w:p w14:paraId="7FA0553B" w14:textId="77777777" w:rsidR="00C176AA" w:rsidRPr="00F84C28" w:rsidRDefault="00C176AA" w:rsidP="00C176AA">
      <w:pPr>
        <w:spacing w:line="240" w:lineRule="atLeast"/>
        <w:rPr>
          <w:rFonts w:ascii="標楷體" w:eastAsia="標楷體" w:hAnsi="標楷體"/>
          <w:b/>
          <w:sz w:val="32"/>
        </w:rPr>
      </w:pPr>
      <w:r w:rsidRPr="00F84C28">
        <w:rPr>
          <w:rFonts w:ascii="標楷體" w:eastAsia="標楷體" w:hAnsi="標楷體" w:hint="eastAsia"/>
          <w:b/>
          <w:sz w:val="32"/>
          <w:shd w:val="pct15" w:color="auto" w:fill="FFFFFF"/>
        </w:rPr>
        <w:lastRenderedPageBreak/>
        <w:t>二、</w:t>
      </w:r>
      <w:r w:rsidRPr="00F84C28">
        <w:rPr>
          <w:rFonts w:ascii="標楷體" w:eastAsia="標楷體" w:hAnsi="標楷體"/>
          <w:b/>
          <w:sz w:val="32"/>
          <w:shd w:val="pct15" w:color="auto" w:fill="FFFFFF"/>
        </w:rPr>
        <w:t>學術獎勵及榮譽事項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8"/>
        <w:gridCol w:w="4351"/>
        <w:gridCol w:w="1156"/>
        <w:gridCol w:w="2301"/>
      </w:tblGrid>
      <w:tr w:rsidR="00F84C28" w:rsidRPr="00F84C28" w14:paraId="66A454E2" w14:textId="77777777" w:rsidTr="00DB7595">
        <w:trPr>
          <w:tblHeader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2C141" w14:textId="77777777" w:rsidR="00C176AA" w:rsidRPr="00F84C28" w:rsidRDefault="00C176AA" w:rsidP="00454B1F">
            <w:pPr>
              <w:spacing w:before="240" w:after="240" w:line="0" w:lineRule="atLeast"/>
              <w:ind w:firstLineChars="63" w:firstLine="151"/>
              <w:jc w:val="center"/>
              <w:rPr>
                <w:rFonts w:eastAsia="標楷體"/>
                <w:bCs/>
              </w:rPr>
            </w:pPr>
            <w:r w:rsidRPr="00F84C28">
              <w:rPr>
                <w:rFonts w:eastAsia="標楷體"/>
                <w:bCs/>
              </w:rPr>
              <w:t>授獎單位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CA82A" w14:textId="77777777" w:rsidR="00C176AA" w:rsidRPr="00F84C28" w:rsidRDefault="00C176AA" w:rsidP="00454B1F">
            <w:pPr>
              <w:spacing w:before="240" w:after="240" w:line="0" w:lineRule="atLeast"/>
              <w:jc w:val="center"/>
              <w:rPr>
                <w:rFonts w:eastAsia="標楷體"/>
                <w:bCs/>
              </w:rPr>
            </w:pPr>
            <w:r w:rsidRPr="00F84C28">
              <w:rPr>
                <w:rFonts w:eastAsia="標楷體"/>
                <w:bCs/>
              </w:rPr>
              <w:t>獎勵及榮譽事項名稱</w:t>
            </w:r>
          </w:p>
        </w:tc>
        <w:tc>
          <w:tcPr>
            <w:tcW w:w="11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C2D06" w14:textId="77777777" w:rsidR="00C176AA" w:rsidRPr="00F84C28" w:rsidRDefault="00C176AA" w:rsidP="00454B1F">
            <w:pPr>
              <w:spacing w:before="240" w:after="240" w:line="0" w:lineRule="atLeast"/>
              <w:jc w:val="center"/>
              <w:rPr>
                <w:rFonts w:eastAsia="標楷體"/>
                <w:bCs/>
              </w:rPr>
            </w:pPr>
            <w:r w:rsidRPr="00F84C28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809E1" w14:textId="77777777" w:rsidR="00C176AA" w:rsidRPr="00F84C28" w:rsidRDefault="00C176AA" w:rsidP="00121A37">
            <w:pPr>
              <w:spacing w:line="280" w:lineRule="exact"/>
              <w:jc w:val="distribute"/>
              <w:rPr>
                <w:rFonts w:eastAsia="標楷體"/>
                <w:bCs/>
              </w:rPr>
            </w:pPr>
            <w:r w:rsidRPr="00F84C28">
              <w:rPr>
                <w:rFonts w:eastAsia="標楷體"/>
                <w:bCs/>
              </w:rPr>
              <w:t>文號</w:t>
            </w:r>
          </w:p>
          <w:p w14:paraId="4180009D" w14:textId="77777777" w:rsidR="00C176AA" w:rsidRPr="00F84C28" w:rsidRDefault="00C176AA" w:rsidP="00121A37">
            <w:pPr>
              <w:spacing w:line="280" w:lineRule="exact"/>
              <w:jc w:val="distribute"/>
              <w:rPr>
                <w:rFonts w:eastAsia="標楷體"/>
                <w:bCs/>
              </w:rPr>
            </w:pPr>
            <w:r w:rsidRPr="00F84C28">
              <w:rPr>
                <w:rFonts w:eastAsia="標楷體" w:hint="eastAsia"/>
                <w:bCs/>
              </w:rPr>
              <w:t>(</w:t>
            </w:r>
            <w:r w:rsidRPr="00F84C28">
              <w:rPr>
                <w:rFonts w:eastAsia="標楷體" w:hint="eastAsia"/>
                <w:bCs/>
              </w:rPr>
              <w:t>無</w:t>
            </w:r>
            <w:proofErr w:type="gramStart"/>
            <w:r w:rsidRPr="00F84C28">
              <w:rPr>
                <w:rFonts w:eastAsia="標楷體" w:hint="eastAsia"/>
                <w:bCs/>
              </w:rPr>
              <w:t>則免填</w:t>
            </w:r>
            <w:proofErr w:type="gramEnd"/>
            <w:r w:rsidRPr="00F84C28">
              <w:rPr>
                <w:rFonts w:eastAsia="標楷體" w:hint="eastAsia"/>
                <w:bCs/>
              </w:rPr>
              <w:t>)</w:t>
            </w:r>
          </w:p>
        </w:tc>
      </w:tr>
      <w:tr w:rsidR="00F84C28" w:rsidRPr="00F84C28" w14:paraId="1304535A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957BD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87CE3F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FFF89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FAEA88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302DB478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E658F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BD3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5E56E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4BF7664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09CE6071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126C6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96932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59941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851048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54BC657F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69110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7EDA1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3F2AA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F10793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0B7A2CD4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EA3D5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01565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9690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E9E81B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476D3FB7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66C66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49656A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5D9D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6481C29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27109A3A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21BD5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297BE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6413F1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5DB5B3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16432375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62D6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517552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EB2DD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F0ADA9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7D2F8F6E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40B1C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AEF37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7D3BF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662F3CB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10C6F210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E6340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2647D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6123C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566754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526F0D0D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0FC8C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254B32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C289D0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2DE9CC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  <w:tr w:rsidR="00F84C28" w:rsidRPr="00F84C28" w14:paraId="420582D6" w14:textId="77777777" w:rsidTr="00DB7595">
        <w:tc>
          <w:tcPr>
            <w:tcW w:w="18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95492AE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4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C8BC05B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85F1DCD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72AE6" w14:textId="77777777" w:rsidR="00C176AA" w:rsidRPr="00F84C28" w:rsidRDefault="00C176AA" w:rsidP="00121A37">
            <w:pPr>
              <w:spacing w:before="240" w:after="240" w:line="0" w:lineRule="atLeast"/>
              <w:rPr>
                <w:rFonts w:eastAsia="標楷體"/>
                <w:bCs/>
              </w:rPr>
            </w:pPr>
          </w:p>
        </w:tc>
      </w:tr>
    </w:tbl>
    <w:p w14:paraId="687917F1" w14:textId="77777777" w:rsidR="00C176AA" w:rsidRPr="00F84C28" w:rsidRDefault="002A6A3F" w:rsidP="00C176AA">
      <w:pPr>
        <w:spacing w:line="0" w:lineRule="atLeast"/>
        <w:ind w:firstLineChars="150" w:firstLine="360"/>
        <w:rPr>
          <w:rFonts w:eastAsia="標楷體"/>
          <w:bCs/>
        </w:rPr>
      </w:pPr>
      <w:r w:rsidRPr="00F84C28">
        <w:rPr>
          <w:rFonts w:eastAsia="標楷體" w:hAnsi="標楷體" w:hint="eastAsia"/>
        </w:rPr>
        <w:t>附</w:t>
      </w:r>
      <w:r w:rsidR="00C176AA" w:rsidRPr="00F84C28">
        <w:rPr>
          <w:rFonts w:eastAsia="標楷體" w:hAnsi="標楷體" w:hint="eastAsia"/>
        </w:rPr>
        <w:t>註：</w:t>
      </w:r>
      <w:r w:rsidR="00C176AA" w:rsidRPr="00F84C28">
        <w:rPr>
          <w:rFonts w:eastAsia="標楷體" w:hAnsi="標楷體" w:hint="eastAsia"/>
        </w:rPr>
        <w:t>1.</w:t>
      </w:r>
      <w:proofErr w:type="gramStart"/>
      <w:r w:rsidR="00C176AA" w:rsidRPr="00F84C28">
        <w:rPr>
          <w:rFonts w:eastAsia="標楷體"/>
          <w:bCs/>
        </w:rPr>
        <w:t>本表若不</w:t>
      </w:r>
      <w:proofErr w:type="gramEnd"/>
      <w:r w:rsidR="00C176AA" w:rsidRPr="00F84C28">
        <w:rPr>
          <w:rFonts w:eastAsia="標楷體"/>
          <w:bCs/>
        </w:rPr>
        <w:t>敷使用請自行</w:t>
      </w:r>
      <w:r w:rsidR="00192087" w:rsidRPr="00F84C28">
        <w:rPr>
          <w:rFonts w:eastAsia="標楷體" w:hint="eastAsia"/>
          <w:bCs/>
        </w:rPr>
        <w:t>擴增</w:t>
      </w:r>
      <w:r w:rsidR="00C176AA" w:rsidRPr="00F84C28">
        <w:rPr>
          <w:rFonts w:eastAsia="標楷體"/>
          <w:bCs/>
        </w:rPr>
        <w:t>。</w:t>
      </w:r>
    </w:p>
    <w:p w14:paraId="08986E57" w14:textId="77777777" w:rsidR="00C176AA" w:rsidRPr="00F84C28" w:rsidRDefault="00C176AA" w:rsidP="002A6A3F">
      <w:pPr>
        <w:snapToGrid w:val="0"/>
        <w:spacing w:line="340" w:lineRule="exact"/>
        <w:ind w:firstLineChars="450" w:firstLine="1080"/>
        <w:rPr>
          <w:rFonts w:eastAsia="標楷體" w:hAnsi="標楷體"/>
        </w:rPr>
      </w:pPr>
      <w:r w:rsidRPr="00F84C28">
        <w:rPr>
          <w:rFonts w:eastAsia="標楷體"/>
        </w:rPr>
        <w:t>2</w:t>
      </w:r>
      <w:r w:rsidRPr="00F84C28">
        <w:rPr>
          <w:rFonts w:eastAsia="標楷體" w:hint="eastAsia"/>
        </w:rPr>
        <w:t>.</w:t>
      </w:r>
      <w:r w:rsidRPr="00F84C28">
        <w:rPr>
          <w:rFonts w:eastAsia="標楷體" w:hAnsi="標楷體"/>
        </w:rPr>
        <w:t>如有文件請附影印本。</w:t>
      </w:r>
    </w:p>
    <w:p w14:paraId="5ACDC7C3" w14:textId="77777777" w:rsidR="00C176AA" w:rsidRPr="00F84C28" w:rsidRDefault="00C176AA" w:rsidP="002A6A3F">
      <w:pPr>
        <w:snapToGrid w:val="0"/>
        <w:spacing w:line="340" w:lineRule="exact"/>
        <w:ind w:firstLineChars="450" w:firstLine="1080"/>
        <w:rPr>
          <w:rFonts w:eastAsia="標楷體" w:hAnsi="標楷體"/>
        </w:rPr>
      </w:pPr>
      <w:r w:rsidRPr="00F84C28">
        <w:rPr>
          <w:rFonts w:eastAsia="標楷體" w:hAnsi="標楷體" w:hint="eastAsia"/>
        </w:rPr>
        <w:t>3.</w:t>
      </w:r>
      <w:r w:rsidRPr="00F84C28">
        <w:rPr>
          <w:rFonts w:eastAsia="標楷體" w:hAnsi="標楷體"/>
        </w:rPr>
        <w:t>外國文件請附中譯本並簽名負責。</w:t>
      </w:r>
    </w:p>
    <w:p w14:paraId="23755A9C" w14:textId="77777777" w:rsidR="00192087" w:rsidRPr="00F84C28" w:rsidRDefault="00192087" w:rsidP="002A6A3F">
      <w:pPr>
        <w:snapToGrid w:val="0"/>
        <w:spacing w:line="340" w:lineRule="exact"/>
        <w:ind w:firstLineChars="450" w:firstLine="1080"/>
        <w:rPr>
          <w:rFonts w:eastAsia="標楷體"/>
        </w:rPr>
      </w:pPr>
    </w:p>
    <w:p w14:paraId="74AF9AF9" w14:textId="77777777" w:rsidR="007D19F7" w:rsidRPr="00F84C28" w:rsidRDefault="00AA264E" w:rsidP="00C176AA">
      <w:pPr>
        <w:spacing w:line="240" w:lineRule="atLeast"/>
        <w:rPr>
          <w:rFonts w:ascii="標楷體" w:eastAsia="標楷體" w:hAnsi="標楷體"/>
          <w:b/>
          <w:sz w:val="32"/>
          <w:shd w:val="pct15" w:color="auto" w:fill="FFFFFF"/>
        </w:rPr>
      </w:pPr>
      <w:r w:rsidRPr="00F84C28">
        <w:rPr>
          <w:rFonts w:ascii="標楷體" w:eastAsia="標楷體" w:hAnsi="標楷體"/>
          <w:b/>
          <w:sz w:val="32"/>
          <w:shd w:val="pct15" w:color="auto" w:fill="FFFFFF"/>
        </w:rPr>
        <w:br w:type="page"/>
      </w:r>
      <w:r w:rsidR="002A6A3F" w:rsidRPr="00F84C28">
        <w:rPr>
          <w:rFonts w:ascii="標楷體" w:eastAsia="標楷體" w:hAnsi="標楷體" w:hint="eastAsia"/>
          <w:b/>
          <w:sz w:val="32"/>
          <w:shd w:val="pct15" w:color="auto" w:fill="FFFFFF"/>
        </w:rPr>
        <w:lastRenderedPageBreak/>
        <w:t>三</w:t>
      </w:r>
      <w:r w:rsidR="007D19F7" w:rsidRPr="00F84C28">
        <w:rPr>
          <w:rFonts w:ascii="標楷體" w:eastAsia="標楷體" w:hAnsi="標楷體" w:hint="eastAsia"/>
          <w:b/>
          <w:sz w:val="32"/>
          <w:shd w:val="pct15" w:color="auto" w:fill="FFFFFF"/>
        </w:rPr>
        <w:t>、</w:t>
      </w:r>
      <w:r w:rsidR="006B6188" w:rsidRPr="00F84C28">
        <w:rPr>
          <w:rFonts w:ascii="標楷體" w:eastAsia="標楷體" w:hAnsi="標楷體" w:hint="eastAsia"/>
          <w:b/>
          <w:sz w:val="32"/>
          <w:shd w:val="pct15" w:color="auto" w:fill="FFFFFF"/>
        </w:rPr>
        <w:t>學術</w:t>
      </w:r>
      <w:r w:rsidR="007D19F7" w:rsidRPr="00F84C28">
        <w:rPr>
          <w:rFonts w:ascii="標楷體" w:eastAsia="標楷體" w:hAnsi="標楷體"/>
          <w:b/>
          <w:sz w:val="32"/>
          <w:shd w:val="pct15" w:color="auto" w:fill="FFFFFF"/>
        </w:rPr>
        <w:t>著作、作品及發明目錄</w:t>
      </w:r>
    </w:p>
    <w:p w14:paraId="0FD927B0" w14:textId="77777777" w:rsidR="00473705" w:rsidRPr="00F84C28" w:rsidRDefault="00473705" w:rsidP="004E7CBE">
      <w:pPr>
        <w:widowControl/>
        <w:numPr>
          <w:ilvl w:val="0"/>
          <w:numId w:val="2"/>
        </w:numPr>
        <w:tabs>
          <w:tab w:val="clear" w:pos="420"/>
          <w:tab w:val="num" w:pos="709"/>
        </w:tabs>
        <w:spacing w:line="400" w:lineRule="exact"/>
        <w:jc w:val="both"/>
        <w:rPr>
          <w:rFonts w:ascii="標楷體" w:eastAsia="標楷體" w:hAnsi="標楷體"/>
          <w:noProof/>
          <w:kern w:val="0"/>
        </w:rPr>
      </w:pPr>
      <w:r w:rsidRPr="00F84C28">
        <w:rPr>
          <w:rFonts w:ascii="標楷體" w:eastAsia="標楷體" w:hAnsi="標楷體" w:hint="eastAsia"/>
          <w:noProof/>
          <w:kern w:val="0"/>
        </w:rPr>
        <w:t>請詳列個人之學術性著作。</w:t>
      </w:r>
    </w:p>
    <w:p w14:paraId="18D44DB4" w14:textId="578824FA" w:rsidR="00473705" w:rsidRPr="00F84C28" w:rsidRDefault="00473705" w:rsidP="00473705">
      <w:pPr>
        <w:widowControl/>
        <w:numPr>
          <w:ilvl w:val="0"/>
          <w:numId w:val="2"/>
        </w:numPr>
        <w:tabs>
          <w:tab w:val="num" w:pos="742"/>
        </w:tabs>
        <w:spacing w:line="400" w:lineRule="exact"/>
        <w:ind w:left="700" w:hanging="460"/>
        <w:jc w:val="both"/>
        <w:rPr>
          <w:rFonts w:ascii="標楷體" w:eastAsia="標楷體" w:hAnsi="標楷體"/>
          <w:noProof/>
          <w:kern w:val="0"/>
        </w:rPr>
      </w:pPr>
      <w:r w:rsidRPr="00F84C28">
        <w:rPr>
          <w:rFonts w:ascii="標楷體" w:eastAsia="標楷體" w:hAnsi="標楷體" w:hint="eastAsia"/>
          <w:noProof/>
          <w:kern w:val="0"/>
        </w:rPr>
        <w:t>請將所有學術性著作分成四大類：</w:t>
      </w:r>
      <w:r w:rsidR="00E4165E" w:rsidRPr="00F84C28">
        <w:rPr>
          <w:rFonts w:ascii="標楷體" w:eastAsia="標楷體" w:hAnsi="標楷體" w:hint="eastAsia"/>
          <w:noProof/>
          <w:kern w:val="0"/>
        </w:rPr>
        <w:t>（Ａ）</w:t>
      </w:r>
      <w:r w:rsidRPr="00F84C28">
        <w:rPr>
          <w:rFonts w:ascii="標楷體" w:eastAsia="標楷體" w:hAnsi="標楷體" w:hint="eastAsia"/>
          <w:noProof/>
          <w:kern w:val="0"/>
        </w:rPr>
        <w:t>期刊論文</w:t>
      </w:r>
      <w:r w:rsidR="00E4165E" w:rsidRPr="00F84C28">
        <w:rPr>
          <w:rFonts w:ascii="標楷體" w:eastAsia="標楷體" w:hAnsi="標楷體" w:hint="eastAsia"/>
          <w:noProof/>
          <w:kern w:val="0"/>
        </w:rPr>
        <w:t>（Ｂ）</w:t>
      </w:r>
      <w:r w:rsidRPr="00F84C28">
        <w:rPr>
          <w:rFonts w:ascii="標楷體" w:eastAsia="標楷體" w:hAnsi="標楷體" w:hint="eastAsia"/>
          <w:kern w:val="0"/>
        </w:rPr>
        <w:t>專書及專書論文</w:t>
      </w:r>
      <w:r w:rsidR="00E4165E" w:rsidRPr="00F84C28">
        <w:rPr>
          <w:rFonts w:ascii="標楷體" w:eastAsia="標楷體" w:hAnsi="標楷體" w:hint="eastAsia"/>
          <w:noProof/>
          <w:kern w:val="0"/>
        </w:rPr>
        <w:t>（Ｃ）</w:t>
      </w:r>
      <w:r w:rsidRPr="00F84C28">
        <w:rPr>
          <w:rFonts w:ascii="標楷體" w:eastAsia="標楷體" w:hAnsi="標楷體" w:hint="eastAsia"/>
          <w:noProof/>
          <w:kern w:val="0"/>
        </w:rPr>
        <w:t>技術報告及其他等</w:t>
      </w:r>
      <w:r w:rsidR="00E4165E" w:rsidRPr="00F84C28">
        <w:rPr>
          <w:rFonts w:ascii="標楷體" w:eastAsia="標楷體" w:hAnsi="標楷體" w:hint="eastAsia"/>
          <w:noProof/>
          <w:kern w:val="0"/>
        </w:rPr>
        <w:t>（Ｄ）研討會論文</w:t>
      </w:r>
      <w:r w:rsidRPr="00F84C28">
        <w:rPr>
          <w:rFonts w:ascii="標楷體" w:eastAsia="標楷體" w:hAnsi="標楷體" w:hint="eastAsia"/>
          <w:noProof/>
          <w:kern w:val="0"/>
        </w:rPr>
        <w:t>。</w:t>
      </w:r>
    </w:p>
    <w:p w14:paraId="23B59FCD" w14:textId="77777777" w:rsidR="00473705" w:rsidRPr="00F84C28" w:rsidRDefault="00473705" w:rsidP="00473705">
      <w:pPr>
        <w:widowControl/>
        <w:numPr>
          <w:ilvl w:val="0"/>
          <w:numId w:val="2"/>
        </w:numPr>
        <w:tabs>
          <w:tab w:val="num" w:pos="720"/>
        </w:tabs>
        <w:spacing w:line="400" w:lineRule="exact"/>
        <w:ind w:left="770" w:hanging="530"/>
        <w:jc w:val="both"/>
        <w:rPr>
          <w:rFonts w:ascii="標楷體" w:eastAsia="標楷體" w:hAnsi="標楷體"/>
          <w:kern w:val="0"/>
        </w:rPr>
      </w:pPr>
      <w:r w:rsidRPr="00F84C28">
        <w:rPr>
          <w:rFonts w:ascii="標楷體" w:eastAsia="標楷體" w:hAnsi="標楷體" w:hint="eastAsia"/>
          <w:kern w:val="0"/>
        </w:rPr>
        <w:t>各類著作請按發表時間先後順序填寫。每篇文章請依作者姓名（按原出版之次序）、出版年、月份、題目、期刊(研討會、著作)名稱、</w:t>
      </w:r>
      <w:proofErr w:type="gramStart"/>
      <w:r w:rsidRPr="00F84C28">
        <w:rPr>
          <w:rFonts w:ascii="標楷體" w:eastAsia="標楷體" w:hAnsi="標楷體" w:hint="eastAsia"/>
          <w:kern w:val="0"/>
        </w:rPr>
        <w:t>起迄</w:t>
      </w:r>
      <w:proofErr w:type="gramEnd"/>
      <w:r w:rsidRPr="00F84C28">
        <w:rPr>
          <w:rFonts w:ascii="標楷體" w:eastAsia="標楷體" w:hAnsi="標楷體" w:hint="eastAsia"/>
          <w:kern w:val="0"/>
        </w:rPr>
        <w:t>頁數之順序填寫。</w:t>
      </w:r>
    </w:p>
    <w:p w14:paraId="2D432D09" w14:textId="1F253B17" w:rsidR="00473705" w:rsidRPr="00F84C28" w:rsidRDefault="00473705" w:rsidP="00E4165E">
      <w:pPr>
        <w:widowControl/>
        <w:numPr>
          <w:ilvl w:val="0"/>
          <w:numId w:val="2"/>
        </w:numPr>
        <w:spacing w:line="400" w:lineRule="exact"/>
        <w:jc w:val="both"/>
        <w:rPr>
          <w:rFonts w:eastAsia="標楷體"/>
          <w:kern w:val="0"/>
        </w:rPr>
      </w:pPr>
      <w:r w:rsidRPr="00F84C28">
        <w:rPr>
          <w:rFonts w:eastAsia="標楷體"/>
          <w:kern w:val="0"/>
        </w:rPr>
        <w:t xml:space="preserve">   </w:t>
      </w:r>
      <w:r w:rsidRPr="00F84C28">
        <w:rPr>
          <w:rFonts w:eastAsia="標楷體"/>
          <w:kern w:val="0"/>
        </w:rPr>
        <w:t>若期刊屬於</w:t>
      </w:r>
      <w:r w:rsidRPr="00F84C28">
        <w:rPr>
          <w:rFonts w:eastAsia="標楷體"/>
          <w:kern w:val="0"/>
        </w:rPr>
        <w:t>SCI</w:t>
      </w:r>
      <w:r w:rsidRPr="00F84C28">
        <w:rPr>
          <w:rFonts w:eastAsia="標楷體"/>
          <w:kern w:val="0"/>
        </w:rPr>
        <w:t>、</w:t>
      </w:r>
      <w:r w:rsidRPr="00F84C28">
        <w:rPr>
          <w:rFonts w:eastAsia="標楷體"/>
          <w:kern w:val="0"/>
        </w:rPr>
        <w:t>SSCI</w:t>
      </w:r>
      <w:r w:rsidRPr="00F84C28">
        <w:rPr>
          <w:rFonts w:eastAsia="標楷體" w:hint="eastAsia"/>
          <w:kern w:val="0"/>
        </w:rPr>
        <w:t>、</w:t>
      </w:r>
      <w:r w:rsidRPr="00F84C28">
        <w:rPr>
          <w:rFonts w:eastAsia="標楷體"/>
          <w:kern w:val="0"/>
        </w:rPr>
        <w:t>TSSCI</w:t>
      </w:r>
      <w:r w:rsidRPr="00F84C28">
        <w:rPr>
          <w:rFonts w:eastAsia="標楷體" w:hint="eastAsia"/>
          <w:kern w:val="0"/>
        </w:rPr>
        <w:t>、</w:t>
      </w:r>
      <w:r w:rsidRPr="00F84C28">
        <w:rPr>
          <w:rFonts w:eastAsia="標楷體"/>
          <w:kern w:val="0"/>
        </w:rPr>
        <w:t xml:space="preserve"> EI</w:t>
      </w:r>
      <w:r w:rsidRPr="00F84C28">
        <w:rPr>
          <w:rFonts w:eastAsia="標楷體"/>
          <w:kern w:val="0"/>
        </w:rPr>
        <w:t>、</w:t>
      </w:r>
      <w:r w:rsidRPr="00F84C28">
        <w:rPr>
          <w:rFonts w:eastAsia="標楷體"/>
          <w:kern w:val="0"/>
        </w:rPr>
        <w:t>A&amp;HCI</w:t>
      </w:r>
      <w:r w:rsidRPr="00F84C28">
        <w:rPr>
          <w:rFonts w:eastAsia="標楷體" w:hint="eastAsia"/>
          <w:kern w:val="0"/>
        </w:rPr>
        <w:t>、</w:t>
      </w:r>
      <w:r w:rsidRPr="00F84C28">
        <w:rPr>
          <w:rFonts w:eastAsia="標楷體" w:hint="eastAsia"/>
          <w:kern w:val="0"/>
        </w:rPr>
        <w:t>THCI</w:t>
      </w:r>
      <w:r w:rsidRPr="00F84C28">
        <w:rPr>
          <w:rFonts w:eastAsia="標楷體"/>
          <w:kern w:val="0"/>
        </w:rPr>
        <w:t>等時，請註明。</w:t>
      </w:r>
    </w:p>
    <w:p w14:paraId="05238884" w14:textId="77777777" w:rsidR="00473705" w:rsidRPr="00F84C28" w:rsidRDefault="00473705" w:rsidP="00473705">
      <w:pPr>
        <w:widowControl/>
        <w:tabs>
          <w:tab w:val="left" w:pos="8400"/>
        </w:tabs>
        <w:ind w:left="1080" w:hanging="1080"/>
        <w:rPr>
          <w:rFonts w:ascii="標楷體" w:eastAsia="標楷體"/>
          <w:kern w:val="0"/>
          <w:sz w:val="28"/>
        </w:rPr>
      </w:pPr>
      <w:r w:rsidRPr="00F84C28">
        <w:rPr>
          <w:rFonts w:eastAsia="標楷體"/>
          <w:kern w:val="0"/>
          <w:sz w:val="28"/>
        </w:rPr>
        <w:t>A.</w:t>
      </w:r>
      <w:r w:rsidRPr="00F84C28">
        <w:rPr>
          <w:rFonts w:ascii="標楷體" w:eastAsia="標楷體" w:hint="eastAsia"/>
          <w:kern w:val="0"/>
          <w:sz w:val="28"/>
        </w:rPr>
        <w:t xml:space="preserve"> 期刊論文：</w:t>
      </w:r>
    </w:p>
    <w:p w14:paraId="3F38E60D" w14:textId="77777777" w:rsidR="00473705" w:rsidRPr="00F84C28" w:rsidRDefault="00473705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7F99F7EA" w14:textId="77777777" w:rsidR="00E4165E" w:rsidRPr="00F84C28" w:rsidRDefault="00E4165E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04DE601C" w14:textId="77777777" w:rsidR="00473705" w:rsidRPr="00F84C28" w:rsidRDefault="00473705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6219CE6A" w14:textId="77777777" w:rsidR="00473705" w:rsidRPr="00F84C28" w:rsidRDefault="00473705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131093D9" w14:textId="77777777" w:rsidR="00473705" w:rsidRPr="00F84C28" w:rsidRDefault="00473705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4CC5505E" w14:textId="77777777" w:rsidR="00E4165E" w:rsidRPr="00F84C28" w:rsidRDefault="00E4165E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7E04AF6A" w14:textId="77777777" w:rsidR="00473705" w:rsidRPr="00F84C28" w:rsidRDefault="00473705" w:rsidP="00473705">
      <w:pPr>
        <w:widowControl/>
        <w:tabs>
          <w:tab w:val="left" w:pos="8400"/>
        </w:tabs>
        <w:ind w:left="540" w:hanging="540"/>
        <w:rPr>
          <w:rFonts w:ascii="標楷體" w:eastAsia="標楷體"/>
          <w:kern w:val="0"/>
          <w:sz w:val="28"/>
        </w:rPr>
      </w:pPr>
    </w:p>
    <w:p w14:paraId="04254583" w14:textId="4476FA8A" w:rsidR="00473705" w:rsidRPr="00F84C28" w:rsidRDefault="00E4165E" w:rsidP="00473705">
      <w:pPr>
        <w:widowControl/>
        <w:tabs>
          <w:tab w:val="left" w:pos="8400"/>
        </w:tabs>
        <w:rPr>
          <w:rFonts w:ascii="標楷體" w:eastAsia="標楷體"/>
          <w:kern w:val="0"/>
          <w:sz w:val="28"/>
        </w:rPr>
      </w:pPr>
      <w:proofErr w:type="gramStart"/>
      <w:r w:rsidRPr="00F84C28">
        <w:rPr>
          <w:rFonts w:eastAsia="標楷體" w:hint="eastAsia"/>
          <w:kern w:val="0"/>
          <w:sz w:val="28"/>
        </w:rPr>
        <w:t>Ｂ</w:t>
      </w:r>
      <w:proofErr w:type="gramEnd"/>
      <w:r w:rsidR="00473705" w:rsidRPr="00F84C28">
        <w:rPr>
          <w:rFonts w:eastAsia="標楷體" w:hint="eastAsia"/>
          <w:kern w:val="0"/>
          <w:sz w:val="28"/>
        </w:rPr>
        <w:t xml:space="preserve">. </w:t>
      </w:r>
      <w:r w:rsidR="00473705" w:rsidRPr="00F84C28">
        <w:rPr>
          <w:rFonts w:ascii="標楷體" w:eastAsia="標楷體" w:hint="eastAsia"/>
          <w:kern w:val="0"/>
          <w:sz w:val="28"/>
        </w:rPr>
        <w:t>專書及專書論文：</w:t>
      </w:r>
    </w:p>
    <w:p w14:paraId="24E85E33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0172996E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2474CEB4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302A9CA5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6DC82F55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33CCB9B7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4FFD7E04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4AD845CE" w14:textId="0EFED047" w:rsidR="00473705" w:rsidRPr="00F84C28" w:rsidRDefault="00E4165E" w:rsidP="00473705">
      <w:pPr>
        <w:widowControl/>
        <w:tabs>
          <w:tab w:val="left" w:pos="8400"/>
        </w:tabs>
        <w:rPr>
          <w:rFonts w:ascii="標楷體" w:eastAsia="標楷體"/>
          <w:kern w:val="0"/>
          <w:sz w:val="28"/>
        </w:rPr>
      </w:pPr>
      <w:proofErr w:type="gramStart"/>
      <w:r w:rsidRPr="00F84C28">
        <w:rPr>
          <w:rFonts w:eastAsia="標楷體" w:hint="eastAsia"/>
          <w:kern w:val="0"/>
          <w:sz w:val="28"/>
        </w:rPr>
        <w:lastRenderedPageBreak/>
        <w:t>Ｃ</w:t>
      </w:r>
      <w:proofErr w:type="gramEnd"/>
      <w:r w:rsidR="00473705" w:rsidRPr="00F84C28">
        <w:rPr>
          <w:rFonts w:eastAsia="標楷體"/>
          <w:kern w:val="0"/>
          <w:sz w:val="28"/>
        </w:rPr>
        <w:t>.</w:t>
      </w:r>
      <w:r w:rsidR="00473705" w:rsidRPr="00F84C28">
        <w:rPr>
          <w:rFonts w:ascii="標楷體" w:eastAsia="標楷體"/>
          <w:kern w:val="0"/>
          <w:sz w:val="28"/>
        </w:rPr>
        <w:t xml:space="preserve"> </w:t>
      </w:r>
      <w:r w:rsidR="00473705" w:rsidRPr="00F84C28">
        <w:rPr>
          <w:rFonts w:ascii="標楷體" w:eastAsia="標楷體" w:hint="eastAsia"/>
          <w:kern w:val="0"/>
          <w:sz w:val="28"/>
        </w:rPr>
        <w:t>技術報告及其他</w:t>
      </w:r>
      <w:r w:rsidR="00473705" w:rsidRPr="00F84C28">
        <w:rPr>
          <w:rFonts w:ascii="標楷體" w:eastAsia="標楷體"/>
          <w:kern w:val="0"/>
          <w:sz w:val="28"/>
        </w:rPr>
        <w:t>:</w:t>
      </w:r>
    </w:p>
    <w:p w14:paraId="65FACE52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61C9FB80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1CC243EE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63B4C08C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4E2709F0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18F6C0FD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06EFFDA1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533D7457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22057D6B" w14:textId="00CF2037" w:rsidR="00E4165E" w:rsidRPr="00F84C28" w:rsidRDefault="00E4165E" w:rsidP="00E4165E">
      <w:pPr>
        <w:widowControl/>
        <w:tabs>
          <w:tab w:val="left" w:pos="8400"/>
        </w:tabs>
        <w:rPr>
          <w:rFonts w:ascii="標楷體" w:eastAsia="標楷體"/>
          <w:kern w:val="0"/>
          <w:sz w:val="28"/>
        </w:rPr>
      </w:pPr>
      <w:proofErr w:type="gramStart"/>
      <w:r w:rsidRPr="00F84C28">
        <w:rPr>
          <w:rFonts w:eastAsia="標楷體" w:hint="eastAsia"/>
          <w:kern w:val="0"/>
          <w:sz w:val="28"/>
        </w:rPr>
        <w:t>Ｄ</w:t>
      </w:r>
      <w:proofErr w:type="gramEnd"/>
      <w:r w:rsidRPr="00F84C28">
        <w:rPr>
          <w:rFonts w:eastAsia="標楷體"/>
          <w:kern w:val="0"/>
          <w:sz w:val="28"/>
        </w:rPr>
        <w:t>.</w:t>
      </w:r>
      <w:r w:rsidRPr="00F84C28">
        <w:rPr>
          <w:rFonts w:ascii="標楷體" w:eastAsia="標楷體" w:hint="eastAsia"/>
          <w:kern w:val="0"/>
          <w:sz w:val="28"/>
        </w:rPr>
        <w:t xml:space="preserve"> 研討會論文</w:t>
      </w:r>
      <w:r w:rsidRPr="00F84C28">
        <w:rPr>
          <w:rFonts w:ascii="標楷體" w:eastAsia="標楷體"/>
          <w:kern w:val="0"/>
          <w:sz w:val="28"/>
        </w:rPr>
        <w:t>:</w:t>
      </w:r>
    </w:p>
    <w:p w14:paraId="5714D3B7" w14:textId="77777777" w:rsidR="00473705" w:rsidRPr="00F84C28" w:rsidRDefault="00473705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20DB738D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1DAA1F53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35B40038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243166D4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16B1C1F3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53C41F9E" w14:textId="77777777" w:rsidR="00E4165E" w:rsidRPr="00F84C28" w:rsidRDefault="00E4165E" w:rsidP="00473705">
      <w:pPr>
        <w:widowControl/>
        <w:shd w:val="clear" w:color="auto" w:fill="FFFFFF"/>
        <w:tabs>
          <w:tab w:val="left" w:pos="8400"/>
        </w:tabs>
        <w:ind w:left="900" w:hanging="900"/>
        <w:rPr>
          <w:rFonts w:ascii="標楷體" w:eastAsia="標楷體"/>
          <w:kern w:val="0"/>
          <w:sz w:val="28"/>
        </w:rPr>
      </w:pPr>
    </w:p>
    <w:p w14:paraId="550AFCE7" w14:textId="77777777" w:rsidR="002A6A3F" w:rsidRPr="00F84C28" w:rsidRDefault="002A6A3F" w:rsidP="002A6A3F">
      <w:pPr>
        <w:spacing w:line="0" w:lineRule="atLeast"/>
        <w:ind w:firstLineChars="150" w:firstLine="360"/>
        <w:rPr>
          <w:rFonts w:eastAsia="標楷體"/>
          <w:bCs/>
        </w:rPr>
      </w:pPr>
      <w:r w:rsidRPr="00F84C28">
        <w:rPr>
          <w:rFonts w:eastAsia="標楷體" w:hAnsi="標楷體" w:hint="eastAsia"/>
        </w:rPr>
        <w:t>附註：</w:t>
      </w:r>
      <w:r w:rsidRPr="00F84C28">
        <w:rPr>
          <w:rFonts w:eastAsia="標楷體" w:hAnsi="標楷體" w:hint="eastAsia"/>
        </w:rPr>
        <w:t>1.</w:t>
      </w:r>
      <w:proofErr w:type="gramStart"/>
      <w:r w:rsidRPr="00F84C28">
        <w:rPr>
          <w:rFonts w:eastAsia="標楷體"/>
          <w:bCs/>
        </w:rPr>
        <w:t>本表若不</w:t>
      </w:r>
      <w:proofErr w:type="gramEnd"/>
      <w:r w:rsidRPr="00F84C28">
        <w:rPr>
          <w:rFonts w:eastAsia="標楷體"/>
          <w:bCs/>
        </w:rPr>
        <w:t>敷使用請自行</w:t>
      </w:r>
      <w:r w:rsidR="00192087" w:rsidRPr="00F84C28">
        <w:rPr>
          <w:rFonts w:eastAsia="標楷體" w:hint="eastAsia"/>
          <w:bCs/>
        </w:rPr>
        <w:t>擴增</w:t>
      </w:r>
      <w:r w:rsidRPr="00F84C28">
        <w:rPr>
          <w:rFonts w:eastAsia="標楷體"/>
          <w:bCs/>
        </w:rPr>
        <w:t>。</w:t>
      </w:r>
    </w:p>
    <w:p w14:paraId="21951990" w14:textId="77777777" w:rsidR="002A6A3F" w:rsidRPr="00F84C28" w:rsidRDefault="002A6A3F" w:rsidP="002A6A3F">
      <w:pPr>
        <w:snapToGrid w:val="0"/>
        <w:spacing w:line="340" w:lineRule="exact"/>
        <w:ind w:firstLineChars="450" w:firstLine="1080"/>
        <w:rPr>
          <w:rFonts w:eastAsia="標楷體"/>
        </w:rPr>
      </w:pPr>
      <w:r w:rsidRPr="00F84C28">
        <w:rPr>
          <w:rFonts w:eastAsia="標楷體"/>
        </w:rPr>
        <w:t>2</w:t>
      </w:r>
      <w:r w:rsidRPr="00F84C28">
        <w:rPr>
          <w:rFonts w:eastAsia="標楷體" w:hint="eastAsia"/>
        </w:rPr>
        <w:t>.</w:t>
      </w:r>
      <w:r w:rsidRPr="00F84C28">
        <w:rPr>
          <w:rFonts w:eastAsia="標楷體"/>
        </w:rPr>
        <w:t>如有文件請附影印本。</w:t>
      </w:r>
    </w:p>
    <w:p w14:paraId="70027583" w14:textId="77777777" w:rsidR="002A6A3F" w:rsidRPr="00F84C28" w:rsidRDefault="002A6A3F" w:rsidP="002A6A3F">
      <w:pPr>
        <w:snapToGrid w:val="0"/>
        <w:spacing w:line="340" w:lineRule="exact"/>
        <w:ind w:firstLineChars="450" w:firstLine="1080"/>
        <w:rPr>
          <w:rFonts w:eastAsia="標楷體"/>
        </w:rPr>
      </w:pPr>
      <w:r w:rsidRPr="00F84C28">
        <w:rPr>
          <w:rFonts w:eastAsia="標楷體" w:hint="eastAsia"/>
        </w:rPr>
        <w:t>3.</w:t>
      </w:r>
      <w:r w:rsidRPr="00F84C28">
        <w:rPr>
          <w:rFonts w:eastAsia="標楷體"/>
        </w:rPr>
        <w:t>外國文件請附中譯本並簽名負責。</w:t>
      </w:r>
    </w:p>
    <w:p w14:paraId="59AB0965" w14:textId="46E976CD" w:rsidR="00192087" w:rsidRPr="00F84C28" w:rsidRDefault="002A6A3F" w:rsidP="00DD0121">
      <w:pPr>
        <w:snapToGrid w:val="0"/>
        <w:spacing w:line="340" w:lineRule="exact"/>
        <w:ind w:firstLineChars="450" w:firstLine="1080"/>
        <w:rPr>
          <w:rFonts w:eastAsia="標楷體"/>
        </w:rPr>
      </w:pPr>
      <w:r w:rsidRPr="00F84C28">
        <w:rPr>
          <w:rFonts w:eastAsia="標楷體" w:hint="eastAsia"/>
        </w:rPr>
        <w:t>4.</w:t>
      </w:r>
      <w:r w:rsidRPr="00F84C28">
        <w:rPr>
          <w:rFonts w:eastAsia="標楷體"/>
        </w:rPr>
        <w:t>請依期刊及會議論文、圖書著作、專刊及發明等分類填列</w:t>
      </w:r>
      <w:r w:rsidRPr="00F84C28">
        <w:rPr>
          <w:rFonts w:eastAsia="標楷體" w:hint="eastAsia"/>
        </w:rPr>
        <w:t>。</w:t>
      </w:r>
    </w:p>
    <w:p w14:paraId="2220299F" w14:textId="77777777" w:rsidR="00DD0121" w:rsidRPr="00F84C28" w:rsidRDefault="00DD0121">
      <w:pPr>
        <w:widowControl/>
        <w:rPr>
          <w:rFonts w:ascii="標楷體" w:eastAsia="標楷體" w:hAnsi="標楷體"/>
          <w:b/>
          <w:sz w:val="32"/>
          <w:szCs w:val="32"/>
        </w:rPr>
      </w:pPr>
      <w:r w:rsidRPr="00F84C28">
        <w:rPr>
          <w:rFonts w:ascii="標楷體" w:eastAsia="標楷體" w:hAnsi="標楷體"/>
          <w:b/>
          <w:sz w:val="32"/>
          <w:szCs w:val="32"/>
        </w:rPr>
        <w:br w:type="page"/>
      </w:r>
    </w:p>
    <w:p w14:paraId="5D23EAF1" w14:textId="67256EFF" w:rsidR="007D19F7" w:rsidRPr="00F84C28" w:rsidRDefault="007D19F7" w:rsidP="00192087">
      <w:pPr>
        <w:snapToGrid w:val="0"/>
        <w:spacing w:line="500" w:lineRule="exact"/>
        <w:ind w:left="701" w:hangingChars="250" w:hanging="701"/>
        <w:rPr>
          <w:rFonts w:eastAsia="標楷體"/>
          <w:bCs/>
          <w:sz w:val="28"/>
          <w:szCs w:val="28"/>
        </w:rPr>
      </w:pPr>
      <w:r w:rsidRPr="00F84C28">
        <w:rPr>
          <w:rFonts w:eastAsia="標楷體"/>
          <w:b/>
          <w:bCs/>
          <w:sz w:val="28"/>
          <w:szCs w:val="28"/>
          <w:shd w:val="pct15" w:color="auto" w:fill="FFFFFF"/>
        </w:rPr>
        <w:lastRenderedPageBreak/>
        <w:t>四</w:t>
      </w:r>
      <w:r w:rsidRPr="00F84C28">
        <w:rPr>
          <w:rFonts w:eastAsia="標楷體" w:hint="eastAsia"/>
          <w:b/>
          <w:bCs/>
          <w:sz w:val="28"/>
          <w:szCs w:val="28"/>
          <w:shd w:val="pct15" w:color="auto" w:fill="FFFFFF"/>
        </w:rPr>
        <w:t>、</w:t>
      </w:r>
      <w:r w:rsidR="007D22A1" w:rsidRPr="00F84C28">
        <w:rPr>
          <w:rFonts w:eastAsia="標楷體" w:hAnsi="標楷體" w:hint="eastAsia"/>
          <w:b/>
          <w:sz w:val="28"/>
          <w:shd w:val="pct15" w:color="auto" w:fill="FFFFFF"/>
        </w:rPr>
        <w:t>學術專長、行政經驗、領導能力及院</w:t>
      </w:r>
      <w:proofErr w:type="gramStart"/>
      <w:r w:rsidR="007D22A1" w:rsidRPr="00F84C28">
        <w:rPr>
          <w:rFonts w:eastAsia="標楷體" w:hAnsi="標楷體" w:hint="eastAsia"/>
          <w:b/>
          <w:sz w:val="28"/>
          <w:shd w:val="pct15" w:color="auto" w:fill="FFFFFF"/>
        </w:rPr>
        <w:t>務</w:t>
      </w:r>
      <w:proofErr w:type="gramEnd"/>
      <w:r w:rsidR="007D22A1" w:rsidRPr="00F84C28">
        <w:rPr>
          <w:rFonts w:eastAsia="標楷體" w:hAnsi="標楷體" w:hint="eastAsia"/>
          <w:b/>
          <w:sz w:val="28"/>
          <w:shd w:val="pct15" w:color="auto" w:fill="FFFFFF"/>
        </w:rPr>
        <w:t>發展</w:t>
      </w:r>
      <w:r w:rsidR="007D22A1" w:rsidRPr="00F84C28">
        <w:rPr>
          <w:rFonts w:eastAsia="標楷體" w:hAnsi="標楷體"/>
          <w:b/>
          <w:sz w:val="28"/>
          <w:shd w:val="pct15" w:color="auto" w:fill="FFFFFF"/>
        </w:rPr>
        <w:t>理念</w:t>
      </w:r>
      <w:r w:rsidR="007D22A1" w:rsidRPr="00F84C28">
        <w:rPr>
          <w:rFonts w:eastAsia="標楷體" w:hAnsi="標楷體"/>
          <w:spacing w:val="-10"/>
        </w:rPr>
        <w:t>（請以中文撰寫，電腦打字，最多不得超過</w:t>
      </w:r>
      <w:r w:rsidR="007D22A1" w:rsidRPr="00F84C28">
        <w:rPr>
          <w:rFonts w:eastAsia="標楷體" w:hAnsi="標楷體" w:hint="eastAsia"/>
          <w:spacing w:val="-10"/>
        </w:rPr>
        <w:t>5,000</w:t>
      </w:r>
      <w:r w:rsidR="007D22A1" w:rsidRPr="00F84C28">
        <w:rPr>
          <w:rFonts w:eastAsia="標楷體" w:hAnsi="標楷體"/>
          <w:spacing w:val="-10"/>
        </w:rPr>
        <w:t>字，本表如不敷使用，請自行</w:t>
      </w:r>
      <w:r w:rsidR="00192087" w:rsidRPr="00F84C28">
        <w:rPr>
          <w:rFonts w:eastAsia="標楷體" w:hAnsi="標楷體" w:hint="eastAsia"/>
          <w:spacing w:val="-10"/>
        </w:rPr>
        <w:t>擴增</w:t>
      </w:r>
      <w:r w:rsidR="007D22A1" w:rsidRPr="00F84C28">
        <w:rPr>
          <w:rFonts w:eastAsia="標楷體" w:hAnsi="標楷體"/>
          <w:spacing w:val="-10"/>
        </w:rPr>
        <w:t>）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6"/>
      </w:tblGrid>
      <w:tr w:rsidR="007D19F7" w:rsidRPr="00F84C28" w14:paraId="10330FA7" w14:textId="77777777" w:rsidTr="00DB7595">
        <w:trPr>
          <w:trHeight w:val="12017"/>
        </w:trPr>
        <w:tc>
          <w:tcPr>
            <w:tcW w:w="9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908AD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DCEA89D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C279215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51C23FF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39DA48E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01BEE143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2D47C9E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CBD727E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0ADE4C5B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0D23E6D9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355BD79E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F6B9880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DC620A4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34DF31FC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18D5481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55EFCF66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6BF463AE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9A0EC12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4D8D2AB5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21FCA97D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4FEF7D9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8BF3070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79B1F095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3A67714D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2D72637A" w14:textId="77777777" w:rsidR="007D19F7" w:rsidRPr="00F84C28" w:rsidRDefault="007D19F7" w:rsidP="00E4165E">
            <w:pPr>
              <w:spacing w:line="500" w:lineRule="exact"/>
              <w:contextualSpacing/>
              <w:rPr>
                <w:rFonts w:ascii="標楷體" w:eastAsia="標楷體" w:hAnsi="標楷體"/>
                <w:bCs/>
              </w:rPr>
            </w:pPr>
          </w:p>
          <w:p w14:paraId="185F0442" w14:textId="77777777" w:rsidR="007D19F7" w:rsidRPr="00F84C28" w:rsidRDefault="007D19F7" w:rsidP="00531E2A">
            <w:pPr>
              <w:spacing w:line="0" w:lineRule="atLeast"/>
              <w:rPr>
                <w:rFonts w:eastAsia="標楷體"/>
                <w:bCs/>
              </w:rPr>
            </w:pPr>
          </w:p>
        </w:tc>
      </w:tr>
    </w:tbl>
    <w:p w14:paraId="11EC2B93" w14:textId="77777777" w:rsidR="007D19F7" w:rsidRPr="00F84C28" w:rsidRDefault="007D19F7" w:rsidP="007D19F7">
      <w:pPr>
        <w:spacing w:line="0" w:lineRule="atLeast"/>
        <w:ind w:firstLineChars="200" w:firstLine="480"/>
        <w:rPr>
          <w:rFonts w:eastAsia="標楷體"/>
          <w:bCs/>
        </w:rPr>
      </w:pPr>
    </w:p>
    <w:p w14:paraId="216CA039" w14:textId="7428D686" w:rsidR="00192087" w:rsidRPr="00F84C28" w:rsidRDefault="00DD0121" w:rsidP="00DD0121">
      <w:pPr>
        <w:snapToGrid w:val="0"/>
        <w:spacing w:line="340" w:lineRule="exact"/>
        <w:rPr>
          <w:rFonts w:eastAsia="標楷體"/>
        </w:rPr>
      </w:pPr>
      <w:r w:rsidRPr="00F84C28">
        <w:rPr>
          <w:rFonts w:ascii="標楷體" w:eastAsia="標楷體" w:hAnsi="標楷體" w:hint="eastAsia"/>
          <w:b/>
          <w:sz w:val="32"/>
          <w:szCs w:val="32"/>
        </w:rPr>
        <w:t>以上資料屬實，候選人簽名：</w:t>
      </w:r>
      <w:proofErr w:type="gramStart"/>
      <w:r w:rsidRPr="00F84C28">
        <w:rPr>
          <w:rFonts w:ascii="標楷體" w:eastAsia="標楷體" w:hAnsi="標楷體" w:hint="eastAsia"/>
          <w:b/>
          <w:sz w:val="32"/>
          <w:szCs w:val="32"/>
        </w:rPr>
        <w:t>＿＿＿＿＿＿＿＿</w:t>
      </w:r>
      <w:proofErr w:type="gramEnd"/>
      <w:r w:rsidRPr="00F84C28">
        <w:rPr>
          <w:rFonts w:ascii="標楷體" w:eastAsia="標楷體" w:hAnsi="標楷體" w:hint="eastAsia"/>
          <w:b/>
          <w:sz w:val="32"/>
          <w:szCs w:val="32"/>
        </w:rPr>
        <w:t>（請親筆簽名）</w:t>
      </w:r>
    </w:p>
    <w:sectPr w:rsidR="00192087" w:rsidRPr="00F84C28" w:rsidSect="002F7F0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31DA3" w14:textId="77777777" w:rsidR="00976D44" w:rsidRDefault="00976D44" w:rsidP="0028593E">
      <w:r>
        <w:separator/>
      </w:r>
    </w:p>
  </w:endnote>
  <w:endnote w:type="continuationSeparator" w:id="0">
    <w:p w14:paraId="199B5ED3" w14:textId="77777777" w:rsidR="00976D44" w:rsidRDefault="00976D44" w:rsidP="0028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(P)"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A507" w14:textId="77777777" w:rsidR="00976D44" w:rsidRDefault="00976D44" w:rsidP="0028593E">
      <w:r>
        <w:separator/>
      </w:r>
    </w:p>
  </w:footnote>
  <w:footnote w:type="continuationSeparator" w:id="0">
    <w:p w14:paraId="4CBA3284" w14:textId="77777777" w:rsidR="00976D44" w:rsidRDefault="00976D44" w:rsidP="0028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58A"/>
    <w:multiLevelType w:val="singleLevel"/>
    <w:tmpl w:val="A54CD836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479D103E"/>
    <w:multiLevelType w:val="singleLevel"/>
    <w:tmpl w:val="999C7D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hint="eastAsia"/>
        <w:b/>
      </w:rPr>
    </w:lvl>
  </w:abstractNum>
  <w:num w:numId="1" w16cid:durableId="209655368">
    <w:abstractNumId w:val="0"/>
  </w:num>
  <w:num w:numId="2" w16cid:durableId="11220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42"/>
    <w:rsid w:val="00024C86"/>
    <w:rsid w:val="00033368"/>
    <w:rsid w:val="00051D84"/>
    <w:rsid w:val="000628FD"/>
    <w:rsid w:val="00071273"/>
    <w:rsid w:val="00075461"/>
    <w:rsid w:val="000757DF"/>
    <w:rsid w:val="00081F42"/>
    <w:rsid w:val="000836C2"/>
    <w:rsid w:val="0008444A"/>
    <w:rsid w:val="00092EF7"/>
    <w:rsid w:val="000B3F58"/>
    <w:rsid w:val="001063BE"/>
    <w:rsid w:val="00111D17"/>
    <w:rsid w:val="00121A37"/>
    <w:rsid w:val="00130329"/>
    <w:rsid w:val="00142773"/>
    <w:rsid w:val="001761C8"/>
    <w:rsid w:val="00191302"/>
    <w:rsid w:val="00192087"/>
    <w:rsid w:val="001A3724"/>
    <w:rsid w:val="001F34FB"/>
    <w:rsid w:val="001F5196"/>
    <w:rsid w:val="00214E9F"/>
    <w:rsid w:val="002226A4"/>
    <w:rsid w:val="002351BB"/>
    <w:rsid w:val="00282A42"/>
    <w:rsid w:val="0028593E"/>
    <w:rsid w:val="00297900"/>
    <w:rsid w:val="002A6A3F"/>
    <w:rsid w:val="002B23DD"/>
    <w:rsid w:val="002B79FA"/>
    <w:rsid w:val="002D798C"/>
    <w:rsid w:val="002F7F0F"/>
    <w:rsid w:val="00305B1F"/>
    <w:rsid w:val="00307FD1"/>
    <w:rsid w:val="00324EF7"/>
    <w:rsid w:val="00335B73"/>
    <w:rsid w:val="003472CC"/>
    <w:rsid w:val="00374C04"/>
    <w:rsid w:val="00374FF1"/>
    <w:rsid w:val="00381E6A"/>
    <w:rsid w:val="00385399"/>
    <w:rsid w:val="0038565C"/>
    <w:rsid w:val="00385EBF"/>
    <w:rsid w:val="00387C4C"/>
    <w:rsid w:val="003A17A4"/>
    <w:rsid w:val="003A3144"/>
    <w:rsid w:val="003D2317"/>
    <w:rsid w:val="003D58AA"/>
    <w:rsid w:val="003F058C"/>
    <w:rsid w:val="004050C6"/>
    <w:rsid w:val="00407B6F"/>
    <w:rsid w:val="00425D4F"/>
    <w:rsid w:val="00441427"/>
    <w:rsid w:val="00443A6D"/>
    <w:rsid w:val="00454B1F"/>
    <w:rsid w:val="00473705"/>
    <w:rsid w:val="00476046"/>
    <w:rsid w:val="00486E06"/>
    <w:rsid w:val="004929CB"/>
    <w:rsid w:val="004A1C01"/>
    <w:rsid w:val="004B4D1F"/>
    <w:rsid w:val="004D192A"/>
    <w:rsid w:val="004E1407"/>
    <w:rsid w:val="004E7CBE"/>
    <w:rsid w:val="004F7CE4"/>
    <w:rsid w:val="00526553"/>
    <w:rsid w:val="00531E2A"/>
    <w:rsid w:val="00536C6F"/>
    <w:rsid w:val="00544854"/>
    <w:rsid w:val="00562579"/>
    <w:rsid w:val="00584FB7"/>
    <w:rsid w:val="005862CA"/>
    <w:rsid w:val="00596D36"/>
    <w:rsid w:val="005A3F14"/>
    <w:rsid w:val="005C38AB"/>
    <w:rsid w:val="005E1ABC"/>
    <w:rsid w:val="005E26A5"/>
    <w:rsid w:val="00621DFD"/>
    <w:rsid w:val="00627925"/>
    <w:rsid w:val="006320F5"/>
    <w:rsid w:val="006324F0"/>
    <w:rsid w:val="0063595B"/>
    <w:rsid w:val="00647E07"/>
    <w:rsid w:val="006A19CC"/>
    <w:rsid w:val="006A2676"/>
    <w:rsid w:val="006B6188"/>
    <w:rsid w:val="006B7D48"/>
    <w:rsid w:val="006C7AC6"/>
    <w:rsid w:val="006D4AA5"/>
    <w:rsid w:val="006E6398"/>
    <w:rsid w:val="006F1B9D"/>
    <w:rsid w:val="00703492"/>
    <w:rsid w:val="00741C0E"/>
    <w:rsid w:val="00742AE8"/>
    <w:rsid w:val="007825BB"/>
    <w:rsid w:val="007C7F71"/>
    <w:rsid w:val="007D19F7"/>
    <w:rsid w:val="007D22A1"/>
    <w:rsid w:val="00805CFF"/>
    <w:rsid w:val="00813926"/>
    <w:rsid w:val="008228E1"/>
    <w:rsid w:val="008271C6"/>
    <w:rsid w:val="008431C2"/>
    <w:rsid w:val="008464F7"/>
    <w:rsid w:val="008560B3"/>
    <w:rsid w:val="008567B4"/>
    <w:rsid w:val="00861EF8"/>
    <w:rsid w:val="00875891"/>
    <w:rsid w:val="008B1FA4"/>
    <w:rsid w:val="008E5207"/>
    <w:rsid w:val="00945642"/>
    <w:rsid w:val="00955E46"/>
    <w:rsid w:val="00976D44"/>
    <w:rsid w:val="00992D19"/>
    <w:rsid w:val="009A04F0"/>
    <w:rsid w:val="009A085B"/>
    <w:rsid w:val="009A5867"/>
    <w:rsid w:val="009B6A02"/>
    <w:rsid w:val="00A035EA"/>
    <w:rsid w:val="00A07EED"/>
    <w:rsid w:val="00A10AFE"/>
    <w:rsid w:val="00A13B9E"/>
    <w:rsid w:val="00A146CA"/>
    <w:rsid w:val="00A20C90"/>
    <w:rsid w:val="00A426EE"/>
    <w:rsid w:val="00A4605C"/>
    <w:rsid w:val="00A57210"/>
    <w:rsid w:val="00A6017A"/>
    <w:rsid w:val="00A6687F"/>
    <w:rsid w:val="00AA264E"/>
    <w:rsid w:val="00AA4D6B"/>
    <w:rsid w:val="00AB06EC"/>
    <w:rsid w:val="00AD1243"/>
    <w:rsid w:val="00AD407B"/>
    <w:rsid w:val="00AE4332"/>
    <w:rsid w:val="00B105A7"/>
    <w:rsid w:val="00B11A51"/>
    <w:rsid w:val="00B26C68"/>
    <w:rsid w:val="00B47928"/>
    <w:rsid w:val="00B84B94"/>
    <w:rsid w:val="00BF367A"/>
    <w:rsid w:val="00BF7FC8"/>
    <w:rsid w:val="00C0539A"/>
    <w:rsid w:val="00C05507"/>
    <w:rsid w:val="00C176AA"/>
    <w:rsid w:val="00C670BD"/>
    <w:rsid w:val="00C73075"/>
    <w:rsid w:val="00C8300C"/>
    <w:rsid w:val="00CA1533"/>
    <w:rsid w:val="00CD57C5"/>
    <w:rsid w:val="00CE4E84"/>
    <w:rsid w:val="00CF1893"/>
    <w:rsid w:val="00D0650C"/>
    <w:rsid w:val="00D13CD1"/>
    <w:rsid w:val="00D361EB"/>
    <w:rsid w:val="00D43691"/>
    <w:rsid w:val="00D538F7"/>
    <w:rsid w:val="00DA12C2"/>
    <w:rsid w:val="00DA1791"/>
    <w:rsid w:val="00DA377F"/>
    <w:rsid w:val="00DB0A26"/>
    <w:rsid w:val="00DB7595"/>
    <w:rsid w:val="00DC045D"/>
    <w:rsid w:val="00DC4C9F"/>
    <w:rsid w:val="00DD0121"/>
    <w:rsid w:val="00DE4032"/>
    <w:rsid w:val="00E16BB2"/>
    <w:rsid w:val="00E35483"/>
    <w:rsid w:val="00E36499"/>
    <w:rsid w:val="00E36712"/>
    <w:rsid w:val="00E4165E"/>
    <w:rsid w:val="00E42642"/>
    <w:rsid w:val="00E656D7"/>
    <w:rsid w:val="00E731C1"/>
    <w:rsid w:val="00E81BB8"/>
    <w:rsid w:val="00E963E8"/>
    <w:rsid w:val="00E97E07"/>
    <w:rsid w:val="00EA4692"/>
    <w:rsid w:val="00EA56CF"/>
    <w:rsid w:val="00ED1DBD"/>
    <w:rsid w:val="00EE4CFC"/>
    <w:rsid w:val="00F07C27"/>
    <w:rsid w:val="00F257C2"/>
    <w:rsid w:val="00F30F67"/>
    <w:rsid w:val="00F654F9"/>
    <w:rsid w:val="00F734CF"/>
    <w:rsid w:val="00F80F32"/>
    <w:rsid w:val="00F84C28"/>
    <w:rsid w:val="00FB40A0"/>
    <w:rsid w:val="00FC311F"/>
    <w:rsid w:val="00FC515A"/>
    <w:rsid w:val="00FC62BD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9F5FD"/>
  <w15:docId w15:val="{27E0E433-1B40-4B27-B3EF-6B3DF8FA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6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61C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8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28593E"/>
    <w:rPr>
      <w:kern w:val="2"/>
    </w:rPr>
  </w:style>
  <w:style w:type="paragraph" w:styleId="a6">
    <w:name w:val="footer"/>
    <w:basedOn w:val="a"/>
    <w:link w:val="a7"/>
    <w:uiPriority w:val="99"/>
    <w:unhideWhenUsed/>
    <w:rsid w:val="00285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8593E"/>
    <w:rPr>
      <w:kern w:val="2"/>
    </w:rPr>
  </w:style>
  <w:style w:type="paragraph" w:styleId="a8">
    <w:name w:val="Note Heading"/>
    <w:basedOn w:val="a"/>
    <w:next w:val="a"/>
    <w:link w:val="a9"/>
    <w:rsid w:val="002A6A3F"/>
    <w:pPr>
      <w:jc w:val="center"/>
    </w:pPr>
    <w:rPr>
      <w:rFonts w:eastAsia="華康儷楷書(P)"/>
      <w:sz w:val="28"/>
      <w:szCs w:val="20"/>
    </w:rPr>
  </w:style>
  <w:style w:type="character" w:customStyle="1" w:styleId="a9">
    <w:name w:val="註釋標題 字元"/>
    <w:link w:val="a8"/>
    <w:rsid w:val="002A6A3F"/>
    <w:rPr>
      <w:rFonts w:eastAsia="華康儷楷書(P)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203</Words>
  <Characters>1162</Characters>
  <Application>Microsoft Office Word</Application>
  <DocSecurity>0</DocSecurity>
  <Lines>9</Lines>
  <Paragraphs>2</Paragraphs>
  <ScaleCrop>false</ScaleCrop>
  <Company>政治大學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國立政治大學法學院院長候選人資料表</dc:title>
  <dc:creator>User</dc:creator>
  <cp:lastModifiedBy>高菱黛</cp:lastModifiedBy>
  <cp:revision>30</cp:revision>
  <cp:lastPrinted>2025-09-25T02:38:00Z</cp:lastPrinted>
  <dcterms:created xsi:type="dcterms:W3CDTF">2016-10-06T09:11:00Z</dcterms:created>
  <dcterms:modified xsi:type="dcterms:W3CDTF">2025-09-30T09:52:00Z</dcterms:modified>
</cp:coreProperties>
</file>